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C995" w14:textId="38557E39" w:rsidR="00863F40" w:rsidRDefault="00863F40" w:rsidP="00863F40">
      <w:pPr>
        <w:jc w:val="center"/>
      </w:pPr>
      <w:r>
        <w:rPr>
          <w:noProof/>
        </w:rPr>
        <w:drawing>
          <wp:inline distT="0" distB="0" distL="0" distR="0" wp14:anchorId="2522478E" wp14:editId="42CC729B">
            <wp:extent cx="1362075" cy="1400175"/>
            <wp:effectExtent l="0" t="0" r="9525" b="9525"/>
            <wp:docPr id="431164319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71099" w14:textId="77777777" w:rsidR="00863F40" w:rsidRDefault="00863F40" w:rsidP="00863F40">
      <w:pPr>
        <w:jc w:val="center"/>
      </w:pPr>
    </w:p>
    <w:p w14:paraId="4086877C" w14:textId="163CEE23" w:rsidR="00863F40" w:rsidRPr="00AC3BA3" w:rsidRDefault="00863F40" w:rsidP="00863F40">
      <w:pPr>
        <w:jc w:val="center"/>
        <w:rPr>
          <w:rFonts w:cstheme="minorHAnsi"/>
          <w:bCs/>
          <w:sz w:val="28"/>
          <w:szCs w:val="28"/>
        </w:rPr>
      </w:pPr>
      <w:r w:rsidRPr="00AC3BA3">
        <w:rPr>
          <w:rFonts w:cstheme="minorHAnsi"/>
          <w:b/>
          <w:bCs/>
          <w:sz w:val="28"/>
          <w:szCs w:val="28"/>
        </w:rPr>
        <w:t>PWP</w:t>
      </w:r>
      <w:r w:rsidR="00D767C0">
        <w:rPr>
          <w:rFonts w:cstheme="minorHAnsi"/>
          <w:b/>
          <w:bCs/>
          <w:sz w:val="28"/>
          <w:szCs w:val="28"/>
        </w:rPr>
        <w:t xml:space="preserve">(B) </w:t>
      </w:r>
      <w:r w:rsidR="00D81E9F" w:rsidRPr="00AC3BA3">
        <w:rPr>
          <w:rFonts w:cstheme="minorHAnsi"/>
          <w:b/>
          <w:bCs/>
          <w:sz w:val="28"/>
          <w:szCs w:val="28"/>
        </w:rPr>
        <w:t>SPRING 202</w:t>
      </w:r>
      <w:r w:rsidR="00C0263C">
        <w:rPr>
          <w:rFonts w:cstheme="minorHAnsi"/>
          <w:b/>
          <w:bCs/>
          <w:sz w:val="28"/>
          <w:szCs w:val="28"/>
        </w:rPr>
        <w:t>6</w:t>
      </w:r>
      <w:r w:rsidR="00D81E9F" w:rsidRPr="00AC3BA3">
        <w:rPr>
          <w:rFonts w:cstheme="minorHAnsi"/>
          <w:b/>
          <w:bCs/>
          <w:sz w:val="28"/>
          <w:szCs w:val="28"/>
        </w:rPr>
        <w:t xml:space="preserve"> </w:t>
      </w:r>
      <w:r w:rsidRPr="00AC3BA3">
        <w:rPr>
          <w:rFonts w:cstheme="minorHAnsi"/>
          <w:b/>
          <w:bCs/>
          <w:sz w:val="28"/>
          <w:szCs w:val="28"/>
        </w:rPr>
        <w:t xml:space="preserve">PROGRAMME TIMETABLE </w:t>
      </w:r>
    </w:p>
    <w:p w14:paraId="3B77C5F9" w14:textId="22915289" w:rsidR="00863F40" w:rsidRPr="00AC3BA3" w:rsidRDefault="00B11106" w:rsidP="00863F40">
      <w:pPr>
        <w:spacing w:before="240" w:after="24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University Days (</w:t>
      </w:r>
      <w:r w:rsidR="00863F40" w:rsidRPr="00AC3BA3">
        <w:rPr>
          <w:rFonts w:cstheme="minorHAnsi"/>
          <w:b/>
          <w:sz w:val="24"/>
          <w:szCs w:val="24"/>
        </w:rPr>
        <w:t>Teaching Days</w:t>
      </w:r>
      <w:r>
        <w:rPr>
          <w:rFonts w:cstheme="minorHAnsi"/>
          <w:b/>
          <w:sz w:val="24"/>
          <w:szCs w:val="24"/>
        </w:rPr>
        <w:t xml:space="preserve"> &amp; </w:t>
      </w:r>
      <w:r w:rsidR="00A921D0">
        <w:rPr>
          <w:rFonts w:cstheme="minorHAnsi"/>
          <w:b/>
          <w:sz w:val="24"/>
          <w:szCs w:val="24"/>
        </w:rPr>
        <w:t>Directed Learning Days</w:t>
      </w:r>
      <w:r>
        <w:rPr>
          <w:rFonts w:cstheme="minorHAnsi"/>
          <w:b/>
          <w:sz w:val="24"/>
          <w:szCs w:val="24"/>
        </w:rPr>
        <w:t>)</w:t>
      </w:r>
      <w:r w:rsidR="00BE35FF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–</w:t>
      </w:r>
      <w:r w:rsidR="00BE35FF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Wednesdays + Mondays</w:t>
      </w:r>
      <w:r w:rsidR="00863F40" w:rsidRPr="00AC3BA3">
        <w:rPr>
          <w:rFonts w:cstheme="minorHAnsi"/>
          <w:b/>
          <w:sz w:val="24"/>
          <w:szCs w:val="24"/>
        </w:rPr>
        <w:t xml:space="preserve">  </w:t>
      </w:r>
    </w:p>
    <w:p w14:paraId="7CF2C21C" w14:textId="77777777" w:rsidR="00863F40" w:rsidRPr="00AC3BA3" w:rsidRDefault="00863F40" w:rsidP="00863F40">
      <w:pPr>
        <w:spacing w:before="240" w:after="240"/>
        <w:jc w:val="both"/>
        <w:rPr>
          <w:rFonts w:cstheme="minorHAnsi"/>
          <w:b/>
          <w:sz w:val="24"/>
          <w:szCs w:val="24"/>
        </w:rPr>
      </w:pPr>
      <w:r w:rsidRPr="00AC3BA3">
        <w:rPr>
          <w:rFonts w:cstheme="minorHAnsi"/>
          <w:sz w:val="24"/>
          <w:szCs w:val="24"/>
        </w:rPr>
        <w:t>(Please note that these are reviewed annually and are subject to change)</w:t>
      </w:r>
      <w:r w:rsidRPr="00AC3BA3">
        <w:rPr>
          <w:rFonts w:cstheme="minorHAnsi"/>
          <w:b/>
          <w:sz w:val="24"/>
          <w:szCs w:val="24"/>
        </w:rPr>
        <w:t xml:space="preserve"> </w:t>
      </w:r>
    </w:p>
    <w:p w14:paraId="080DB884" w14:textId="77777777" w:rsidR="00863F40" w:rsidRPr="00AC3BA3" w:rsidRDefault="00863F40" w:rsidP="00863F40">
      <w:pPr>
        <w:spacing w:before="240" w:after="240"/>
        <w:jc w:val="both"/>
        <w:rPr>
          <w:rFonts w:cstheme="minorHAnsi"/>
          <w:b/>
          <w:sz w:val="24"/>
          <w:szCs w:val="24"/>
        </w:rPr>
      </w:pPr>
      <w:r w:rsidRPr="00AC3BA3">
        <w:rPr>
          <w:rFonts w:cstheme="minorHAnsi"/>
          <w:b/>
          <w:sz w:val="24"/>
          <w:szCs w:val="24"/>
        </w:rPr>
        <w:t>Semester Dates – Semester 1</w:t>
      </w:r>
    </w:p>
    <w:tbl>
      <w:tblPr>
        <w:tblW w:w="53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3261"/>
        <w:gridCol w:w="3625"/>
        <w:gridCol w:w="1711"/>
      </w:tblGrid>
      <w:tr w:rsidR="00863F40" w:rsidRPr="00AC3BA3" w14:paraId="1F52608F" w14:textId="77777777" w:rsidTr="00353A4A">
        <w:trPr>
          <w:trHeight w:val="814"/>
          <w:jc w:val="center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7366EE9E" w14:textId="77777777" w:rsidR="00863F40" w:rsidRPr="00AC3BA3" w:rsidRDefault="00863F40" w:rsidP="00A8334D">
            <w:pPr>
              <w:spacing w:after="0"/>
              <w:jc w:val="both"/>
              <w:rPr>
                <w:rFonts w:cstheme="minorHAnsi"/>
                <w:b/>
                <w:bCs/>
                <w:smallCaps/>
              </w:rPr>
            </w:pPr>
            <w:r w:rsidRPr="00AC3BA3">
              <w:rPr>
                <w:rFonts w:cstheme="minorHAnsi"/>
                <w:b/>
                <w:bCs/>
                <w:smallCaps/>
              </w:rPr>
              <w:t xml:space="preserve">Week </w:t>
            </w:r>
          </w:p>
          <w:p w14:paraId="4EDD215A" w14:textId="77777777" w:rsidR="00863F40" w:rsidRPr="00AC3BA3" w:rsidRDefault="00863F40" w:rsidP="00A8334D">
            <w:pPr>
              <w:spacing w:after="0"/>
              <w:jc w:val="both"/>
              <w:rPr>
                <w:rFonts w:cstheme="minorHAnsi"/>
                <w:b/>
                <w:bCs/>
                <w:smallCaps/>
              </w:rPr>
            </w:pPr>
            <w:r w:rsidRPr="00AC3BA3">
              <w:rPr>
                <w:rFonts w:cstheme="minorHAnsi"/>
                <w:b/>
                <w:bCs/>
                <w:smallCaps/>
              </w:rPr>
              <w:t>number</w:t>
            </w:r>
          </w:p>
        </w:tc>
        <w:tc>
          <w:tcPr>
            <w:tcW w:w="1676" w:type="pct"/>
            <w:vAlign w:val="center"/>
          </w:tcPr>
          <w:p w14:paraId="14556093" w14:textId="77777777" w:rsidR="00863F40" w:rsidRPr="00AC3BA3" w:rsidRDefault="00863F40" w:rsidP="00A8334D">
            <w:pPr>
              <w:spacing w:after="0"/>
              <w:jc w:val="both"/>
              <w:rPr>
                <w:rFonts w:cstheme="minorHAnsi"/>
                <w:b/>
                <w:bCs/>
                <w:smallCaps/>
              </w:rPr>
            </w:pPr>
            <w:r w:rsidRPr="00AC3BA3">
              <w:rPr>
                <w:rFonts w:cstheme="minorHAnsi"/>
                <w:b/>
                <w:bCs/>
                <w:smallCaps/>
              </w:rPr>
              <w:t>Dates</w:t>
            </w:r>
          </w:p>
        </w:tc>
        <w:tc>
          <w:tcPr>
            <w:tcW w:w="1863" w:type="pct"/>
          </w:tcPr>
          <w:p w14:paraId="2A66A9F1" w14:textId="77777777" w:rsidR="00863F40" w:rsidRPr="00AC3BA3" w:rsidRDefault="00863F40" w:rsidP="00A8334D">
            <w:pPr>
              <w:spacing w:after="0"/>
              <w:jc w:val="both"/>
              <w:rPr>
                <w:rFonts w:cstheme="minorHAnsi"/>
                <w:b/>
                <w:bCs/>
                <w:smallCaps/>
              </w:rPr>
            </w:pPr>
          </w:p>
          <w:p w14:paraId="3F92416A" w14:textId="77777777" w:rsidR="00863F40" w:rsidRPr="00AC3BA3" w:rsidRDefault="00863F40" w:rsidP="00A8334D">
            <w:pPr>
              <w:spacing w:after="0"/>
              <w:jc w:val="both"/>
              <w:rPr>
                <w:rFonts w:cstheme="minorHAnsi"/>
                <w:b/>
                <w:bCs/>
                <w:smallCaps/>
              </w:rPr>
            </w:pPr>
            <w:r w:rsidRPr="00AC3BA3">
              <w:rPr>
                <w:rFonts w:cstheme="minorHAnsi"/>
                <w:b/>
                <w:bCs/>
                <w:smallCaps/>
              </w:rPr>
              <w:t>Teaching plan</w:t>
            </w:r>
          </w:p>
        </w:tc>
        <w:tc>
          <w:tcPr>
            <w:tcW w:w="879" w:type="pct"/>
          </w:tcPr>
          <w:p w14:paraId="68E4688E" w14:textId="77777777" w:rsidR="00863F40" w:rsidRPr="00AC3BA3" w:rsidRDefault="00863F40" w:rsidP="00A8334D">
            <w:pPr>
              <w:spacing w:after="0"/>
              <w:jc w:val="both"/>
              <w:rPr>
                <w:rFonts w:cstheme="minorHAnsi"/>
                <w:b/>
                <w:bCs/>
                <w:smallCaps/>
              </w:rPr>
            </w:pPr>
          </w:p>
          <w:p w14:paraId="1D8C02C1" w14:textId="77777777" w:rsidR="00863F40" w:rsidRPr="00AC3BA3" w:rsidRDefault="00863F40" w:rsidP="00A8334D">
            <w:pPr>
              <w:spacing w:after="0"/>
              <w:rPr>
                <w:rFonts w:cstheme="minorHAnsi"/>
                <w:b/>
                <w:bCs/>
                <w:smallCaps/>
              </w:rPr>
            </w:pPr>
            <w:r w:rsidRPr="00AC3BA3">
              <w:rPr>
                <w:rFonts w:cstheme="minorHAnsi"/>
                <w:b/>
                <w:bCs/>
                <w:smallCaps/>
              </w:rPr>
              <w:t>Module / Teaching Day number</w:t>
            </w:r>
          </w:p>
        </w:tc>
      </w:tr>
      <w:tr w:rsidR="00863F40" w:rsidRPr="00AC3BA3" w14:paraId="5F2C1818" w14:textId="77777777" w:rsidTr="00353A4A">
        <w:trPr>
          <w:trHeight w:val="227"/>
          <w:jc w:val="center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364F1B80" w14:textId="77777777" w:rsidR="00863F40" w:rsidRPr="00AC3BA3" w:rsidRDefault="00863F40" w:rsidP="00A8334D">
            <w:pPr>
              <w:spacing w:after="0"/>
              <w:jc w:val="center"/>
              <w:rPr>
                <w:rFonts w:cstheme="minorHAnsi"/>
              </w:rPr>
            </w:pPr>
            <w:r w:rsidRPr="00AC3BA3">
              <w:rPr>
                <w:rFonts w:cstheme="minorHAnsi"/>
              </w:rPr>
              <w:t>1</w:t>
            </w:r>
          </w:p>
        </w:tc>
        <w:tc>
          <w:tcPr>
            <w:tcW w:w="1676" w:type="pct"/>
            <w:shd w:val="clear" w:color="auto" w:fill="BDD6EE" w:themeFill="accent5" w:themeFillTint="66"/>
            <w:vAlign w:val="bottom"/>
          </w:tcPr>
          <w:p w14:paraId="13DED744" w14:textId="652F5702" w:rsidR="00863F40" w:rsidRPr="00AC3BA3" w:rsidRDefault="006F3CC8" w:rsidP="00A8334D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Wednes</w:t>
            </w:r>
            <w:r w:rsidR="00863F40" w:rsidRPr="00AC3BA3">
              <w:rPr>
                <w:rFonts w:cstheme="minorHAnsi"/>
                <w:color w:val="000000"/>
              </w:rPr>
              <w:t xml:space="preserve">day </w:t>
            </w:r>
            <w:r w:rsidR="00DA0BE0">
              <w:rPr>
                <w:rFonts w:cstheme="minorHAnsi"/>
                <w:color w:val="000000"/>
              </w:rPr>
              <w:t>4</w:t>
            </w:r>
            <w:r w:rsidR="00863F40" w:rsidRPr="00AC3BA3">
              <w:rPr>
                <w:rFonts w:cstheme="minorHAnsi"/>
                <w:color w:val="000000"/>
                <w:vertAlign w:val="superscript"/>
              </w:rPr>
              <w:t>th</w:t>
            </w:r>
            <w:r w:rsidR="00863F40" w:rsidRPr="00AC3BA3">
              <w:rPr>
                <w:rFonts w:cstheme="minorHAnsi"/>
                <w:color w:val="000000"/>
              </w:rPr>
              <w:t xml:space="preserve"> Feb 202</w:t>
            </w:r>
            <w:r w:rsidR="003A5DAD">
              <w:rPr>
                <w:rFonts w:cstheme="minorHAnsi"/>
                <w:color w:val="000000"/>
              </w:rPr>
              <w:t>6</w:t>
            </w:r>
          </w:p>
        </w:tc>
        <w:tc>
          <w:tcPr>
            <w:tcW w:w="1863" w:type="pct"/>
            <w:shd w:val="clear" w:color="auto" w:fill="BDD6EE" w:themeFill="accent5" w:themeFillTint="66"/>
          </w:tcPr>
          <w:p w14:paraId="66F51668" w14:textId="77777777" w:rsidR="00863F40" w:rsidRPr="00AC3BA3" w:rsidRDefault="00863F40" w:rsidP="00A8334D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 xml:space="preserve">Teaching Day </w:t>
            </w:r>
          </w:p>
        </w:tc>
        <w:tc>
          <w:tcPr>
            <w:tcW w:w="879" w:type="pct"/>
            <w:shd w:val="clear" w:color="auto" w:fill="BDD6EE" w:themeFill="accent5" w:themeFillTint="66"/>
          </w:tcPr>
          <w:p w14:paraId="6369714A" w14:textId="77777777" w:rsidR="00863F40" w:rsidRPr="00AC3BA3" w:rsidRDefault="00863F40" w:rsidP="00A8334D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M1/TD1</w:t>
            </w:r>
          </w:p>
        </w:tc>
      </w:tr>
      <w:tr w:rsidR="00353A4A" w:rsidRPr="00AC3BA3" w14:paraId="6DCC938B" w14:textId="77777777" w:rsidTr="00B10199">
        <w:trPr>
          <w:trHeight w:val="227"/>
          <w:jc w:val="center"/>
        </w:trPr>
        <w:tc>
          <w:tcPr>
            <w:tcW w:w="5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F79817" w14:textId="7C88DB9C" w:rsidR="00353A4A" w:rsidRDefault="00353A4A" w:rsidP="00F372B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676" w:type="pct"/>
            <w:shd w:val="clear" w:color="auto" w:fill="E2EFD9" w:themeFill="accent6" w:themeFillTint="33"/>
            <w:vAlign w:val="bottom"/>
          </w:tcPr>
          <w:p w14:paraId="3D926DA4" w14:textId="10F63EA5" w:rsidR="00353A4A" w:rsidRPr="00AC3BA3" w:rsidRDefault="00353A4A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Monday 9</w:t>
            </w:r>
            <w:r w:rsidRPr="00353A4A">
              <w:rPr>
                <w:rFonts w:cstheme="minorHAnsi"/>
                <w:color w:val="000000"/>
                <w:vertAlign w:val="superscript"/>
              </w:rPr>
              <w:t>th</w:t>
            </w:r>
            <w:r>
              <w:rPr>
                <w:rFonts w:cstheme="minorHAnsi"/>
                <w:color w:val="000000"/>
              </w:rPr>
              <w:t xml:space="preserve"> Feb 2026</w:t>
            </w:r>
          </w:p>
        </w:tc>
        <w:tc>
          <w:tcPr>
            <w:tcW w:w="2742" w:type="pct"/>
            <w:gridSpan w:val="2"/>
            <w:shd w:val="clear" w:color="auto" w:fill="E2EFD9" w:themeFill="accent6" w:themeFillTint="33"/>
          </w:tcPr>
          <w:p w14:paraId="4BFAC10B" w14:textId="149D2137" w:rsidR="00353A4A" w:rsidRPr="00AC3BA3" w:rsidRDefault="00B10199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Additional Study Day*</w:t>
            </w:r>
          </w:p>
        </w:tc>
      </w:tr>
      <w:tr w:rsidR="001405C1" w:rsidRPr="00AC3BA3" w14:paraId="72FA38BF" w14:textId="77777777" w:rsidTr="00353A4A">
        <w:trPr>
          <w:trHeight w:val="227"/>
          <w:jc w:val="center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A55AF" w14:textId="321E3269" w:rsidR="001405C1" w:rsidRPr="00AC3BA3" w:rsidRDefault="001405C1" w:rsidP="00F372B1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676" w:type="pct"/>
            <w:shd w:val="clear" w:color="auto" w:fill="BDD6EE" w:themeFill="accent5" w:themeFillTint="66"/>
            <w:vAlign w:val="bottom"/>
          </w:tcPr>
          <w:p w14:paraId="6EE5D983" w14:textId="35603665" w:rsidR="001405C1" w:rsidRPr="00AC3BA3" w:rsidRDefault="001405C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 xml:space="preserve">Wednesday </w:t>
            </w:r>
            <w:r>
              <w:rPr>
                <w:rFonts w:cstheme="minorHAnsi"/>
                <w:color w:val="000000"/>
              </w:rPr>
              <w:t>11</w:t>
            </w:r>
            <w:r w:rsidRPr="00AC3BA3">
              <w:rPr>
                <w:rFonts w:cstheme="minorHAnsi"/>
                <w:color w:val="000000"/>
                <w:vertAlign w:val="superscript"/>
              </w:rPr>
              <w:t>th</w:t>
            </w:r>
            <w:r w:rsidRPr="00AC3BA3">
              <w:rPr>
                <w:rFonts w:cstheme="minorHAnsi"/>
                <w:color w:val="000000"/>
              </w:rPr>
              <w:t xml:space="preserve"> Feb 202</w:t>
            </w: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1863" w:type="pct"/>
            <w:shd w:val="clear" w:color="auto" w:fill="BDD6EE" w:themeFill="accent5" w:themeFillTint="66"/>
          </w:tcPr>
          <w:p w14:paraId="02D6669D" w14:textId="4C66E470" w:rsidR="001405C1" w:rsidRPr="00AC3BA3" w:rsidRDefault="001405C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 xml:space="preserve">Teaching Day </w:t>
            </w:r>
          </w:p>
        </w:tc>
        <w:tc>
          <w:tcPr>
            <w:tcW w:w="879" w:type="pct"/>
            <w:shd w:val="clear" w:color="auto" w:fill="BDD6EE" w:themeFill="accent5" w:themeFillTint="66"/>
          </w:tcPr>
          <w:p w14:paraId="762B376D" w14:textId="6D4CA556" w:rsidR="001405C1" w:rsidRPr="00AC3BA3" w:rsidRDefault="001405C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M1/TD2</w:t>
            </w:r>
          </w:p>
        </w:tc>
      </w:tr>
      <w:tr w:rsidR="00F372B1" w:rsidRPr="00AC3BA3" w14:paraId="78D3E436" w14:textId="77777777" w:rsidTr="00353A4A">
        <w:trPr>
          <w:trHeight w:val="227"/>
          <w:jc w:val="center"/>
        </w:trPr>
        <w:tc>
          <w:tcPr>
            <w:tcW w:w="5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5B4E8B" w14:textId="5E9BB5AD" w:rsidR="00F372B1" w:rsidRPr="00AC3BA3" w:rsidRDefault="00F372B1" w:rsidP="00F372B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676" w:type="pct"/>
            <w:shd w:val="clear" w:color="auto" w:fill="C5E0B3" w:themeFill="accent6" w:themeFillTint="66"/>
            <w:vAlign w:val="bottom"/>
          </w:tcPr>
          <w:p w14:paraId="66E10D2D" w14:textId="542DBB52" w:rsidR="00F372B1" w:rsidRPr="00AC3BA3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Mon</w:t>
            </w:r>
            <w:r w:rsidRPr="00AC3BA3">
              <w:rPr>
                <w:rFonts w:cstheme="minorHAnsi"/>
                <w:color w:val="000000"/>
              </w:rPr>
              <w:t>day 1</w:t>
            </w:r>
            <w:r w:rsidR="0047199F">
              <w:rPr>
                <w:rFonts w:cstheme="minorHAnsi"/>
                <w:color w:val="000000"/>
              </w:rPr>
              <w:t>6</w:t>
            </w:r>
            <w:r w:rsidRPr="00AC3BA3">
              <w:rPr>
                <w:rFonts w:cstheme="minorHAnsi"/>
                <w:color w:val="000000"/>
                <w:vertAlign w:val="superscript"/>
              </w:rPr>
              <w:t>th</w:t>
            </w:r>
            <w:r w:rsidRPr="00AC3BA3">
              <w:rPr>
                <w:rFonts w:cstheme="minorHAnsi"/>
                <w:color w:val="000000"/>
              </w:rPr>
              <w:t xml:space="preserve"> Feb 202</w:t>
            </w:r>
            <w:r w:rsidR="003A5DAD">
              <w:rPr>
                <w:rFonts w:cstheme="minorHAnsi"/>
                <w:color w:val="000000"/>
              </w:rPr>
              <w:t>6</w:t>
            </w:r>
          </w:p>
        </w:tc>
        <w:tc>
          <w:tcPr>
            <w:tcW w:w="1863" w:type="pct"/>
            <w:shd w:val="clear" w:color="auto" w:fill="C5E0B3" w:themeFill="accent6" w:themeFillTint="66"/>
          </w:tcPr>
          <w:p w14:paraId="62C3680A" w14:textId="71DE7EEE" w:rsidR="00F372B1" w:rsidRPr="00AC3BA3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Directed Learning Day</w:t>
            </w:r>
          </w:p>
        </w:tc>
        <w:tc>
          <w:tcPr>
            <w:tcW w:w="879" w:type="pct"/>
            <w:shd w:val="clear" w:color="auto" w:fill="C5E0B3" w:themeFill="accent6" w:themeFillTint="66"/>
          </w:tcPr>
          <w:p w14:paraId="7D7B28A9" w14:textId="7FB85217" w:rsidR="00F372B1" w:rsidRPr="00AC3BA3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DLD 1</w:t>
            </w:r>
          </w:p>
        </w:tc>
      </w:tr>
      <w:tr w:rsidR="00F372B1" w:rsidRPr="00AC3BA3" w14:paraId="2ADD2596" w14:textId="77777777" w:rsidTr="00353A4A">
        <w:trPr>
          <w:trHeight w:val="227"/>
          <w:jc w:val="center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345EC" w14:textId="77777777" w:rsidR="00F372B1" w:rsidRDefault="00F372B1" w:rsidP="00F372B1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676" w:type="pct"/>
            <w:shd w:val="clear" w:color="auto" w:fill="BDD6EE" w:themeFill="accent5" w:themeFillTint="66"/>
            <w:vAlign w:val="bottom"/>
          </w:tcPr>
          <w:p w14:paraId="020E2B0E" w14:textId="7FA668ED" w:rsidR="00F372B1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 xml:space="preserve">Wednesday </w:t>
            </w:r>
            <w:r>
              <w:rPr>
                <w:rFonts w:cstheme="minorHAnsi"/>
                <w:color w:val="000000"/>
              </w:rPr>
              <w:t>1</w:t>
            </w:r>
            <w:r w:rsidR="00B75EDF">
              <w:rPr>
                <w:rFonts w:cstheme="minorHAnsi"/>
                <w:color w:val="000000"/>
              </w:rPr>
              <w:t>8</w:t>
            </w:r>
            <w:r w:rsidRPr="00AC3BA3">
              <w:rPr>
                <w:rFonts w:cstheme="minorHAnsi"/>
                <w:color w:val="000000"/>
                <w:vertAlign w:val="superscript"/>
              </w:rPr>
              <w:t>th</w:t>
            </w:r>
            <w:r w:rsidRPr="00AC3BA3">
              <w:rPr>
                <w:rFonts w:cstheme="minorHAnsi"/>
                <w:color w:val="000000"/>
              </w:rPr>
              <w:t xml:space="preserve"> Feb 202</w:t>
            </w:r>
            <w:r w:rsidR="00D9437E">
              <w:rPr>
                <w:rFonts w:cstheme="minorHAnsi"/>
                <w:color w:val="000000"/>
              </w:rPr>
              <w:t>6</w:t>
            </w:r>
          </w:p>
        </w:tc>
        <w:tc>
          <w:tcPr>
            <w:tcW w:w="1863" w:type="pct"/>
            <w:shd w:val="clear" w:color="auto" w:fill="BDD6EE" w:themeFill="accent5" w:themeFillTint="66"/>
          </w:tcPr>
          <w:p w14:paraId="74967407" w14:textId="5AA131D9" w:rsidR="00F372B1" w:rsidRPr="00AC3BA3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 xml:space="preserve">Teaching Day </w:t>
            </w:r>
          </w:p>
        </w:tc>
        <w:tc>
          <w:tcPr>
            <w:tcW w:w="879" w:type="pct"/>
            <w:shd w:val="clear" w:color="auto" w:fill="BDD6EE" w:themeFill="accent5" w:themeFillTint="66"/>
          </w:tcPr>
          <w:p w14:paraId="4AEE165F" w14:textId="2C7974E4" w:rsidR="00F372B1" w:rsidRPr="00AC3BA3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M1/TD</w:t>
            </w:r>
            <w:r>
              <w:rPr>
                <w:rFonts w:cstheme="minorHAnsi"/>
                <w:color w:val="000000"/>
              </w:rPr>
              <w:t>3</w:t>
            </w:r>
          </w:p>
        </w:tc>
      </w:tr>
      <w:tr w:rsidR="00F372B1" w:rsidRPr="00AC3BA3" w14:paraId="365FBE32" w14:textId="77777777" w:rsidTr="00353A4A">
        <w:trPr>
          <w:trHeight w:val="227"/>
          <w:jc w:val="center"/>
        </w:trPr>
        <w:tc>
          <w:tcPr>
            <w:tcW w:w="5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05BEB4" w14:textId="12AE2372" w:rsidR="00F372B1" w:rsidRDefault="00F372B1" w:rsidP="00F372B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676" w:type="pct"/>
            <w:shd w:val="clear" w:color="auto" w:fill="C5E0B3" w:themeFill="accent6" w:themeFillTint="66"/>
            <w:vAlign w:val="bottom"/>
          </w:tcPr>
          <w:p w14:paraId="3071B471" w14:textId="5C94AE26" w:rsidR="00F372B1" w:rsidRPr="00AC3BA3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Mon</w:t>
            </w:r>
            <w:r w:rsidRPr="00AC3BA3">
              <w:rPr>
                <w:rFonts w:cstheme="minorHAnsi"/>
                <w:color w:val="000000"/>
              </w:rPr>
              <w:t xml:space="preserve">day </w:t>
            </w:r>
            <w:r>
              <w:rPr>
                <w:rFonts w:cstheme="minorHAnsi"/>
                <w:color w:val="000000"/>
              </w:rPr>
              <w:t>2</w:t>
            </w:r>
            <w:r w:rsidR="00004E3C">
              <w:rPr>
                <w:rFonts w:cstheme="minorHAnsi"/>
                <w:color w:val="000000"/>
              </w:rPr>
              <w:t>3</w:t>
            </w:r>
            <w:r w:rsidR="00004E3C" w:rsidRPr="00004E3C">
              <w:rPr>
                <w:rFonts w:cstheme="minorHAnsi"/>
                <w:color w:val="000000"/>
                <w:vertAlign w:val="superscript"/>
              </w:rPr>
              <w:t>rd</w:t>
            </w:r>
            <w:r w:rsidR="00004E3C">
              <w:rPr>
                <w:rFonts w:cstheme="minorHAnsi"/>
                <w:color w:val="000000"/>
              </w:rPr>
              <w:t xml:space="preserve"> </w:t>
            </w:r>
            <w:r w:rsidRPr="00AC3BA3">
              <w:rPr>
                <w:rFonts w:cstheme="minorHAnsi"/>
                <w:color w:val="000000"/>
              </w:rPr>
              <w:t>Feb 202</w:t>
            </w:r>
            <w:r w:rsidR="00D9437E">
              <w:rPr>
                <w:rFonts w:cstheme="minorHAnsi"/>
                <w:color w:val="000000"/>
              </w:rPr>
              <w:t>6</w:t>
            </w:r>
          </w:p>
        </w:tc>
        <w:tc>
          <w:tcPr>
            <w:tcW w:w="1863" w:type="pct"/>
            <w:shd w:val="clear" w:color="auto" w:fill="C5E0B3" w:themeFill="accent6" w:themeFillTint="66"/>
          </w:tcPr>
          <w:p w14:paraId="15241D9B" w14:textId="48F3B596" w:rsidR="00F372B1" w:rsidRPr="00AC3BA3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Directed Learning Day</w:t>
            </w:r>
          </w:p>
        </w:tc>
        <w:tc>
          <w:tcPr>
            <w:tcW w:w="879" w:type="pct"/>
            <w:shd w:val="clear" w:color="auto" w:fill="C5E0B3" w:themeFill="accent6" w:themeFillTint="66"/>
          </w:tcPr>
          <w:p w14:paraId="259092E2" w14:textId="45C4FF00" w:rsidR="00F372B1" w:rsidRPr="00AC3BA3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 xml:space="preserve">DLD </w:t>
            </w:r>
            <w:r>
              <w:rPr>
                <w:rFonts w:cstheme="minorHAnsi"/>
                <w:color w:val="000000"/>
              </w:rPr>
              <w:t>2</w:t>
            </w:r>
          </w:p>
        </w:tc>
      </w:tr>
      <w:tr w:rsidR="00F372B1" w:rsidRPr="00AC3BA3" w14:paraId="0811170E" w14:textId="77777777" w:rsidTr="00353A4A">
        <w:trPr>
          <w:trHeight w:val="227"/>
          <w:jc w:val="center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6AAD7" w14:textId="77777777" w:rsidR="00F372B1" w:rsidRDefault="00F372B1" w:rsidP="00F372B1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676" w:type="pct"/>
            <w:shd w:val="clear" w:color="auto" w:fill="BDD6EE" w:themeFill="accent5" w:themeFillTint="66"/>
            <w:vAlign w:val="bottom"/>
          </w:tcPr>
          <w:p w14:paraId="6064DCB6" w14:textId="79FB79FF" w:rsidR="00F372B1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Wednes</w:t>
            </w:r>
            <w:r w:rsidRPr="00AC3BA3">
              <w:rPr>
                <w:rFonts w:cstheme="minorHAnsi"/>
                <w:color w:val="000000"/>
              </w:rPr>
              <w:t>day 2</w:t>
            </w:r>
            <w:r w:rsidR="007C6EFA">
              <w:rPr>
                <w:rFonts w:cstheme="minorHAnsi"/>
                <w:color w:val="000000"/>
              </w:rPr>
              <w:t>5</w:t>
            </w:r>
            <w:r w:rsidRPr="00AC3BA3">
              <w:rPr>
                <w:rFonts w:cstheme="minorHAnsi"/>
                <w:color w:val="000000"/>
                <w:vertAlign w:val="superscript"/>
              </w:rPr>
              <w:t>th</w:t>
            </w:r>
            <w:r w:rsidRPr="00AC3BA3">
              <w:rPr>
                <w:rFonts w:cstheme="minorHAnsi"/>
                <w:color w:val="000000"/>
              </w:rPr>
              <w:t xml:space="preserve"> Feb 202</w:t>
            </w:r>
            <w:r w:rsidR="00D9437E">
              <w:rPr>
                <w:rFonts w:cstheme="minorHAnsi"/>
                <w:color w:val="000000"/>
              </w:rPr>
              <w:t>6</w:t>
            </w:r>
          </w:p>
        </w:tc>
        <w:tc>
          <w:tcPr>
            <w:tcW w:w="1863" w:type="pct"/>
            <w:shd w:val="clear" w:color="auto" w:fill="BDD6EE" w:themeFill="accent5" w:themeFillTint="66"/>
          </w:tcPr>
          <w:p w14:paraId="18740D75" w14:textId="57FB578C" w:rsidR="00F372B1" w:rsidRPr="00AC3BA3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 xml:space="preserve">Teaching Day </w:t>
            </w:r>
          </w:p>
        </w:tc>
        <w:tc>
          <w:tcPr>
            <w:tcW w:w="879" w:type="pct"/>
            <w:shd w:val="clear" w:color="auto" w:fill="BDD6EE" w:themeFill="accent5" w:themeFillTint="66"/>
          </w:tcPr>
          <w:p w14:paraId="37350517" w14:textId="45DBF7DA" w:rsidR="00F372B1" w:rsidRPr="00AC3BA3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M1/TD</w:t>
            </w:r>
            <w:r>
              <w:rPr>
                <w:rFonts w:cstheme="minorHAnsi"/>
                <w:color w:val="000000"/>
              </w:rPr>
              <w:t>4</w:t>
            </w:r>
          </w:p>
        </w:tc>
      </w:tr>
      <w:tr w:rsidR="003166BB" w:rsidRPr="00AC3BA3" w14:paraId="2B6B1A1D" w14:textId="77777777" w:rsidTr="00353A4A">
        <w:trPr>
          <w:trHeight w:val="227"/>
          <w:jc w:val="center"/>
        </w:trPr>
        <w:tc>
          <w:tcPr>
            <w:tcW w:w="5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3B33EB" w14:textId="0492F0BC" w:rsidR="003166BB" w:rsidRDefault="003166BB" w:rsidP="003166B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676" w:type="pct"/>
            <w:shd w:val="clear" w:color="auto" w:fill="C5E0B3" w:themeFill="accent6" w:themeFillTint="66"/>
            <w:vAlign w:val="bottom"/>
          </w:tcPr>
          <w:p w14:paraId="24439451" w14:textId="4BB552E3" w:rsidR="003166BB" w:rsidRDefault="003166BB" w:rsidP="003166BB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Monday </w:t>
            </w:r>
            <w:r w:rsidR="003A5DAD">
              <w:rPr>
                <w:rFonts w:cstheme="minorHAnsi"/>
                <w:color w:val="000000"/>
              </w:rPr>
              <w:t>2</w:t>
            </w:r>
            <w:r w:rsidR="003A5DAD" w:rsidRPr="003A5DAD">
              <w:rPr>
                <w:rFonts w:cstheme="minorHAnsi"/>
                <w:color w:val="000000"/>
                <w:vertAlign w:val="superscript"/>
              </w:rPr>
              <w:t>nd</w:t>
            </w:r>
            <w:r w:rsidR="003A5DAD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Mar</w:t>
            </w:r>
            <w:r w:rsidRPr="00AC3BA3">
              <w:rPr>
                <w:rFonts w:cstheme="minorHAnsi"/>
                <w:color w:val="000000"/>
              </w:rPr>
              <w:t xml:space="preserve"> 202</w:t>
            </w:r>
            <w:r w:rsidR="00D9437E">
              <w:rPr>
                <w:rFonts w:cstheme="minorHAnsi"/>
                <w:color w:val="000000"/>
              </w:rPr>
              <w:t>6</w:t>
            </w:r>
          </w:p>
        </w:tc>
        <w:tc>
          <w:tcPr>
            <w:tcW w:w="1863" w:type="pct"/>
            <w:shd w:val="clear" w:color="auto" w:fill="C5E0B3" w:themeFill="accent6" w:themeFillTint="66"/>
          </w:tcPr>
          <w:p w14:paraId="4F9DA803" w14:textId="19FEC993" w:rsidR="003166BB" w:rsidRPr="00AC3BA3" w:rsidRDefault="003166BB" w:rsidP="003166BB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Directed Learning Day</w:t>
            </w:r>
          </w:p>
        </w:tc>
        <w:tc>
          <w:tcPr>
            <w:tcW w:w="879" w:type="pct"/>
            <w:shd w:val="clear" w:color="auto" w:fill="C5E0B3" w:themeFill="accent6" w:themeFillTint="66"/>
          </w:tcPr>
          <w:p w14:paraId="6E436AF5" w14:textId="5E87C233" w:rsidR="003166BB" w:rsidRPr="00AC3BA3" w:rsidRDefault="003166BB" w:rsidP="003166BB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DLD 3</w:t>
            </w:r>
          </w:p>
        </w:tc>
      </w:tr>
      <w:tr w:rsidR="00F372B1" w:rsidRPr="00AC3BA3" w14:paraId="4DEC4C79" w14:textId="77777777" w:rsidTr="00353A4A">
        <w:trPr>
          <w:trHeight w:val="227"/>
          <w:jc w:val="center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87E90" w14:textId="6979E6AA" w:rsidR="00F372B1" w:rsidRDefault="00F372B1" w:rsidP="00F372B1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676" w:type="pct"/>
            <w:shd w:val="clear" w:color="auto" w:fill="BDD6EE" w:themeFill="accent5" w:themeFillTint="66"/>
            <w:vAlign w:val="bottom"/>
          </w:tcPr>
          <w:p w14:paraId="6F9C460F" w14:textId="1DC6CA68" w:rsidR="00F372B1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Wednes</w:t>
            </w:r>
            <w:r w:rsidRPr="00AC3BA3">
              <w:rPr>
                <w:rFonts w:cstheme="minorHAnsi"/>
                <w:color w:val="000000"/>
              </w:rPr>
              <w:t xml:space="preserve">day </w:t>
            </w:r>
            <w:r w:rsidR="002A7960">
              <w:rPr>
                <w:rFonts w:cstheme="minorHAnsi"/>
                <w:color w:val="000000"/>
              </w:rPr>
              <w:t>4</w:t>
            </w:r>
            <w:r w:rsidRPr="00AC3BA3">
              <w:rPr>
                <w:rFonts w:cstheme="minorHAnsi"/>
                <w:color w:val="000000"/>
                <w:vertAlign w:val="superscript"/>
              </w:rPr>
              <w:t>th</w:t>
            </w:r>
            <w:r w:rsidRPr="00AC3BA3">
              <w:rPr>
                <w:rFonts w:cstheme="minorHAnsi"/>
                <w:color w:val="000000"/>
              </w:rPr>
              <w:t xml:space="preserve"> Mar 202</w:t>
            </w:r>
            <w:r w:rsidR="002A7960">
              <w:rPr>
                <w:rFonts w:cstheme="minorHAnsi"/>
                <w:color w:val="000000"/>
              </w:rPr>
              <w:t>6</w:t>
            </w:r>
          </w:p>
        </w:tc>
        <w:tc>
          <w:tcPr>
            <w:tcW w:w="1863" w:type="pct"/>
            <w:shd w:val="clear" w:color="auto" w:fill="BDD6EE" w:themeFill="accent5" w:themeFillTint="66"/>
          </w:tcPr>
          <w:p w14:paraId="59388F14" w14:textId="40E8744D" w:rsidR="00F372B1" w:rsidRPr="00AC3BA3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Teaching Day</w:t>
            </w:r>
          </w:p>
        </w:tc>
        <w:tc>
          <w:tcPr>
            <w:tcW w:w="879" w:type="pct"/>
            <w:shd w:val="clear" w:color="auto" w:fill="BDD6EE" w:themeFill="accent5" w:themeFillTint="66"/>
          </w:tcPr>
          <w:p w14:paraId="69D5E62D" w14:textId="628F71B8" w:rsidR="00F372B1" w:rsidRPr="00AC3BA3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M1/TD</w:t>
            </w:r>
            <w:r>
              <w:rPr>
                <w:rFonts w:cstheme="minorHAnsi"/>
                <w:color w:val="000000"/>
              </w:rPr>
              <w:t>5</w:t>
            </w:r>
          </w:p>
        </w:tc>
      </w:tr>
      <w:tr w:rsidR="00F372B1" w:rsidRPr="00AC3BA3" w14:paraId="32313CD3" w14:textId="77777777" w:rsidTr="00353A4A">
        <w:trPr>
          <w:trHeight w:val="227"/>
          <w:jc w:val="center"/>
        </w:trPr>
        <w:tc>
          <w:tcPr>
            <w:tcW w:w="5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F6B342" w14:textId="2F2CC035" w:rsidR="00F372B1" w:rsidRDefault="00F372B1" w:rsidP="00F372B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676" w:type="pct"/>
            <w:shd w:val="clear" w:color="auto" w:fill="C5E0B3" w:themeFill="accent6" w:themeFillTint="66"/>
            <w:vAlign w:val="bottom"/>
          </w:tcPr>
          <w:p w14:paraId="2747AD97" w14:textId="50AAD66C" w:rsidR="00F372B1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Monday </w:t>
            </w:r>
            <w:r w:rsidR="00A550E3">
              <w:rPr>
                <w:rFonts w:cstheme="minorHAnsi"/>
                <w:color w:val="000000"/>
              </w:rPr>
              <w:t>9</w:t>
            </w:r>
            <w:r w:rsidRPr="00BD1248">
              <w:rPr>
                <w:rFonts w:cstheme="minorHAnsi"/>
                <w:color w:val="000000"/>
                <w:vertAlign w:val="superscript"/>
              </w:rPr>
              <w:t>th</w:t>
            </w:r>
            <w:r>
              <w:rPr>
                <w:rFonts w:cstheme="minorHAnsi"/>
                <w:color w:val="000000"/>
              </w:rPr>
              <w:t xml:space="preserve"> Mar</w:t>
            </w:r>
            <w:r w:rsidRPr="00AC3BA3">
              <w:rPr>
                <w:rFonts w:cstheme="minorHAnsi"/>
                <w:color w:val="000000"/>
              </w:rPr>
              <w:t xml:space="preserve"> 202</w:t>
            </w:r>
            <w:r w:rsidR="00A550E3">
              <w:rPr>
                <w:rFonts w:cstheme="minorHAnsi"/>
                <w:color w:val="000000"/>
              </w:rPr>
              <w:t>6</w:t>
            </w:r>
          </w:p>
        </w:tc>
        <w:tc>
          <w:tcPr>
            <w:tcW w:w="1863" w:type="pct"/>
            <w:shd w:val="clear" w:color="auto" w:fill="C5E0B3" w:themeFill="accent6" w:themeFillTint="66"/>
          </w:tcPr>
          <w:p w14:paraId="03DB3FB1" w14:textId="688D80B3" w:rsidR="00F372B1" w:rsidRPr="00AC3BA3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Directed Learning Day</w:t>
            </w:r>
          </w:p>
        </w:tc>
        <w:tc>
          <w:tcPr>
            <w:tcW w:w="879" w:type="pct"/>
            <w:shd w:val="clear" w:color="auto" w:fill="C5E0B3" w:themeFill="accent6" w:themeFillTint="66"/>
          </w:tcPr>
          <w:p w14:paraId="0D2727DF" w14:textId="7E3F154D" w:rsidR="00F372B1" w:rsidRPr="00AC3BA3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DLD</w:t>
            </w:r>
            <w:r w:rsidR="0012582F">
              <w:rPr>
                <w:rFonts w:cstheme="minorHAnsi"/>
                <w:color w:val="000000"/>
              </w:rPr>
              <w:t xml:space="preserve"> 4</w:t>
            </w:r>
          </w:p>
        </w:tc>
      </w:tr>
      <w:tr w:rsidR="00F372B1" w:rsidRPr="00AC3BA3" w14:paraId="3A255EAC" w14:textId="77777777" w:rsidTr="00353A4A">
        <w:trPr>
          <w:trHeight w:val="227"/>
          <w:jc w:val="center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0E13C" w14:textId="63CF9FA7" w:rsidR="00F372B1" w:rsidRPr="00AC3BA3" w:rsidRDefault="00F372B1" w:rsidP="00F372B1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676" w:type="pct"/>
            <w:shd w:val="clear" w:color="auto" w:fill="BDD6EE" w:themeFill="accent5" w:themeFillTint="66"/>
            <w:vAlign w:val="bottom"/>
          </w:tcPr>
          <w:p w14:paraId="019DAF64" w14:textId="6646A794" w:rsidR="00F372B1" w:rsidRPr="00AC3BA3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Wednesday 1</w:t>
            </w:r>
            <w:r w:rsidR="005F01C0">
              <w:rPr>
                <w:rFonts w:cstheme="minorHAnsi"/>
                <w:color w:val="000000"/>
              </w:rPr>
              <w:t>1</w:t>
            </w:r>
            <w:r w:rsidRPr="00AC3BA3">
              <w:rPr>
                <w:rFonts w:cstheme="minorHAnsi"/>
                <w:color w:val="000000"/>
                <w:vertAlign w:val="superscript"/>
              </w:rPr>
              <w:t>th</w:t>
            </w:r>
            <w:r w:rsidRPr="00AC3BA3">
              <w:rPr>
                <w:rFonts w:cstheme="minorHAnsi"/>
                <w:color w:val="000000"/>
              </w:rPr>
              <w:t xml:space="preserve"> Mar 202</w:t>
            </w:r>
            <w:r w:rsidR="005F01C0">
              <w:rPr>
                <w:rFonts w:cstheme="minorHAnsi"/>
                <w:color w:val="000000"/>
              </w:rPr>
              <w:t>6</w:t>
            </w:r>
          </w:p>
        </w:tc>
        <w:tc>
          <w:tcPr>
            <w:tcW w:w="1863" w:type="pct"/>
            <w:shd w:val="clear" w:color="auto" w:fill="BDD6EE" w:themeFill="accent5" w:themeFillTint="66"/>
          </w:tcPr>
          <w:p w14:paraId="195E34B8" w14:textId="27E0B4A5" w:rsidR="00F372B1" w:rsidRPr="00AC3BA3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Teaching Day</w:t>
            </w:r>
          </w:p>
        </w:tc>
        <w:tc>
          <w:tcPr>
            <w:tcW w:w="879" w:type="pct"/>
            <w:shd w:val="clear" w:color="auto" w:fill="BDD6EE" w:themeFill="accent5" w:themeFillTint="66"/>
          </w:tcPr>
          <w:p w14:paraId="4E1942D2" w14:textId="727EF6BB" w:rsidR="00F372B1" w:rsidRPr="00AC3BA3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M1/TD6</w:t>
            </w:r>
          </w:p>
        </w:tc>
      </w:tr>
      <w:tr w:rsidR="00F372B1" w:rsidRPr="00AC3BA3" w14:paraId="77173103" w14:textId="77777777" w:rsidTr="00353A4A">
        <w:trPr>
          <w:trHeight w:val="227"/>
          <w:jc w:val="center"/>
        </w:trPr>
        <w:tc>
          <w:tcPr>
            <w:tcW w:w="5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2AD1A0" w14:textId="7DD19196" w:rsidR="00F372B1" w:rsidRPr="00AC3BA3" w:rsidRDefault="00F372B1" w:rsidP="00F372B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676" w:type="pct"/>
            <w:shd w:val="clear" w:color="auto" w:fill="C5E0B3" w:themeFill="accent6" w:themeFillTint="66"/>
            <w:vAlign w:val="bottom"/>
          </w:tcPr>
          <w:p w14:paraId="25B89AC1" w14:textId="25905D71" w:rsidR="00F372B1" w:rsidRPr="00AC3BA3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Monday 1</w:t>
            </w:r>
            <w:r w:rsidR="00970BAC">
              <w:rPr>
                <w:rFonts w:cstheme="minorHAnsi"/>
                <w:color w:val="000000"/>
              </w:rPr>
              <w:t>6</w:t>
            </w:r>
            <w:r w:rsidRPr="00844F3C">
              <w:rPr>
                <w:rFonts w:cstheme="minorHAnsi"/>
                <w:color w:val="000000"/>
                <w:vertAlign w:val="superscript"/>
              </w:rPr>
              <w:t>th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C3BA3">
              <w:rPr>
                <w:rFonts w:cstheme="minorHAnsi"/>
                <w:color w:val="000000"/>
              </w:rPr>
              <w:t>Mar 202</w:t>
            </w:r>
            <w:r w:rsidR="00970BAC">
              <w:rPr>
                <w:rFonts w:cstheme="minorHAnsi"/>
                <w:color w:val="000000"/>
              </w:rPr>
              <w:t>6</w:t>
            </w:r>
          </w:p>
        </w:tc>
        <w:tc>
          <w:tcPr>
            <w:tcW w:w="1863" w:type="pct"/>
            <w:shd w:val="clear" w:color="auto" w:fill="C5E0B3" w:themeFill="accent6" w:themeFillTint="66"/>
          </w:tcPr>
          <w:p w14:paraId="3615975C" w14:textId="77A9706E" w:rsidR="00F372B1" w:rsidRPr="00AC3BA3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Directed Learning Day</w:t>
            </w:r>
          </w:p>
        </w:tc>
        <w:tc>
          <w:tcPr>
            <w:tcW w:w="879" w:type="pct"/>
            <w:shd w:val="clear" w:color="auto" w:fill="C5E0B3" w:themeFill="accent6" w:themeFillTint="66"/>
          </w:tcPr>
          <w:p w14:paraId="755C7591" w14:textId="75ECC0A3" w:rsidR="00F372B1" w:rsidRPr="00AC3BA3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 xml:space="preserve">DLD </w:t>
            </w:r>
            <w:r w:rsidR="00E370D8">
              <w:rPr>
                <w:rFonts w:cstheme="minorHAnsi"/>
                <w:color w:val="000000"/>
              </w:rPr>
              <w:t>5</w:t>
            </w:r>
          </w:p>
        </w:tc>
      </w:tr>
      <w:tr w:rsidR="00F372B1" w:rsidRPr="00AC3BA3" w14:paraId="7857B359" w14:textId="77777777" w:rsidTr="00353A4A">
        <w:trPr>
          <w:trHeight w:val="227"/>
          <w:jc w:val="center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B6EC3" w14:textId="77777777" w:rsidR="00F372B1" w:rsidRPr="00AC3BA3" w:rsidRDefault="00F372B1" w:rsidP="00F372B1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676" w:type="pct"/>
            <w:shd w:val="clear" w:color="auto" w:fill="BDD6EE" w:themeFill="accent5" w:themeFillTint="66"/>
            <w:vAlign w:val="bottom"/>
          </w:tcPr>
          <w:p w14:paraId="56B4EFA7" w14:textId="3F2BFFF9" w:rsidR="00F372B1" w:rsidRPr="00AC3BA3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 xml:space="preserve">Wednesday </w:t>
            </w:r>
            <w:r>
              <w:rPr>
                <w:rFonts w:cstheme="minorHAnsi"/>
                <w:color w:val="000000"/>
              </w:rPr>
              <w:t>1</w:t>
            </w:r>
            <w:r w:rsidR="009D4127">
              <w:rPr>
                <w:rFonts w:cstheme="minorHAnsi"/>
                <w:color w:val="000000"/>
              </w:rPr>
              <w:t>8</w:t>
            </w:r>
            <w:r w:rsidRPr="00844F3C">
              <w:rPr>
                <w:rFonts w:cstheme="minorHAnsi"/>
                <w:color w:val="000000"/>
                <w:vertAlign w:val="superscript"/>
              </w:rPr>
              <w:t>th</w:t>
            </w:r>
            <w:r>
              <w:rPr>
                <w:rFonts w:cstheme="minorHAnsi"/>
                <w:color w:val="000000"/>
              </w:rPr>
              <w:t xml:space="preserve"> Mar</w:t>
            </w:r>
            <w:r w:rsidRPr="00AC3BA3">
              <w:rPr>
                <w:rFonts w:cstheme="minorHAnsi"/>
                <w:color w:val="000000"/>
              </w:rPr>
              <w:t xml:space="preserve"> 202</w:t>
            </w:r>
            <w:r w:rsidR="009D4127">
              <w:rPr>
                <w:rFonts w:cstheme="minorHAnsi"/>
                <w:color w:val="000000"/>
              </w:rPr>
              <w:t>6</w:t>
            </w:r>
          </w:p>
        </w:tc>
        <w:tc>
          <w:tcPr>
            <w:tcW w:w="1863" w:type="pct"/>
            <w:shd w:val="clear" w:color="auto" w:fill="BDD6EE" w:themeFill="accent5" w:themeFillTint="66"/>
          </w:tcPr>
          <w:p w14:paraId="765AB813" w14:textId="499DEF24" w:rsidR="00F372B1" w:rsidRPr="00AC3BA3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Teaching Day</w:t>
            </w:r>
          </w:p>
        </w:tc>
        <w:tc>
          <w:tcPr>
            <w:tcW w:w="879" w:type="pct"/>
            <w:shd w:val="clear" w:color="auto" w:fill="BDD6EE" w:themeFill="accent5" w:themeFillTint="66"/>
          </w:tcPr>
          <w:p w14:paraId="1154AC03" w14:textId="5BDA48AA" w:rsidR="00F372B1" w:rsidRPr="00AC3BA3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M1/TD7</w:t>
            </w:r>
          </w:p>
        </w:tc>
      </w:tr>
      <w:tr w:rsidR="00645379" w:rsidRPr="00AC3BA3" w14:paraId="56CEB55B" w14:textId="77777777" w:rsidTr="00353A4A">
        <w:trPr>
          <w:trHeight w:val="227"/>
          <w:jc w:val="center"/>
        </w:trPr>
        <w:tc>
          <w:tcPr>
            <w:tcW w:w="5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6B949C" w14:textId="36457D09" w:rsidR="00645379" w:rsidRPr="00AC3BA3" w:rsidRDefault="00645379" w:rsidP="00F372B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676" w:type="pct"/>
            <w:shd w:val="clear" w:color="auto" w:fill="F7CAAC" w:themeFill="accent2" w:themeFillTint="66"/>
            <w:vAlign w:val="bottom"/>
          </w:tcPr>
          <w:p w14:paraId="2B30D886" w14:textId="4282E517" w:rsidR="00645379" w:rsidRPr="00AC3BA3" w:rsidRDefault="00645379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Monday 23</w:t>
            </w:r>
            <w:r w:rsidRPr="00473C11">
              <w:rPr>
                <w:rFonts w:cstheme="minorHAnsi"/>
                <w:color w:val="000000"/>
                <w:vertAlign w:val="superscript"/>
              </w:rPr>
              <w:t>rd</w:t>
            </w:r>
            <w:r>
              <w:rPr>
                <w:rFonts w:cstheme="minorHAnsi"/>
                <w:color w:val="000000"/>
              </w:rPr>
              <w:t xml:space="preserve"> Mar 2026</w:t>
            </w:r>
          </w:p>
        </w:tc>
        <w:tc>
          <w:tcPr>
            <w:tcW w:w="2742" w:type="pct"/>
            <w:gridSpan w:val="2"/>
            <w:shd w:val="clear" w:color="auto" w:fill="F7CAAC" w:themeFill="accent2" w:themeFillTint="66"/>
          </w:tcPr>
          <w:p w14:paraId="787C6229" w14:textId="3017EB56" w:rsidR="00645379" w:rsidRPr="00AC3BA3" w:rsidRDefault="00645379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Readiness to Practice Assessment</w:t>
            </w:r>
            <w:r w:rsidR="00853461">
              <w:rPr>
                <w:rFonts w:cstheme="minorHAnsi"/>
                <w:color w:val="000000"/>
              </w:rPr>
              <w:t>s</w:t>
            </w:r>
          </w:p>
        </w:tc>
      </w:tr>
      <w:tr w:rsidR="00F372B1" w:rsidRPr="00AC3BA3" w14:paraId="1FDD4AA2" w14:textId="77777777" w:rsidTr="00353A4A">
        <w:trPr>
          <w:trHeight w:val="227"/>
          <w:jc w:val="center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A2F27" w14:textId="37162CF3" w:rsidR="00F372B1" w:rsidRPr="00AC3BA3" w:rsidRDefault="00F372B1" w:rsidP="00F372B1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676" w:type="pct"/>
            <w:shd w:val="clear" w:color="auto" w:fill="BDD6EE" w:themeFill="accent5" w:themeFillTint="66"/>
            <w:vAlign w:val="bottom"/>
          </w:tcPr>
          <w:p w14:paraId="0A2FA9A9" w14:textId="4F0C5055" w:rsidR="00F372B1" w:rsidRPr="00AC3BA3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Wednesday 2</w:t>
            </w:r>
            <w:r w:rsidR="00F03E25">
              <w:rPr>
                <w:rFonts w:cstheme="minorHAnsi"/>
                <w:color w:val="000000"/>
              </w:rPr>
              <w:t>5</w:t>
            </w:r>
            <w:r w:rsidRPr="00F372B1">
              <w:rPr>
                <w:rFonts w:cstheme="minorHAnsi"/>
                <w:color w:val="000000"/>
                <w:vertAlign w:val="superscript"/>
              </w:rPr>
              <w:t>th</w:t>
            </w:r>
            <w:r>
              <w:rPr>
                <w:rFonts w:cstheme="minorHAnsi"/>
                <w:color w:val="000000"/>
              </w:rPr>
              <w:t xml:space="preserve"> Mar 202</w:t>
            </w:r>
            <w:r w:rsidR="00F03E25">
              <w:rPr>
                <w:rFonts w:cstheme="minorHAnsi"/>
                <w:color w:val="000000"/>
              </w:rPr>
              <w:t>6</w:t>
            </w:r>
          </w:p>
        </w:tc>
        <w:tc>
          <w:tcPr>
            <w:tcW w:w="1863" w:type="pct"/>
            <w:shd w:val="clear" w:color="auto" w:fill="BDD6EE" w:themeFill="accent5" w:themeFillTint="66"/>
          </w:tcPr>
          <w:p w14:paraId="618C7E9A" w14:textId="4D7114AC" w:rsidR="00F372B1" w:rsidRPr="00AC3BA3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Teaching Day</w:t>
            </w:r>
          </w:p>
        </w:tc>
        <w:tc>
          <w:tcPr>
            <w:tcW w:w="879" w:type="pct"/>
            <w:shd w:val="clear" w:color="auto" w:fill="BDD6EE" w:themeFill="accent5" w:themeFillTint="66"/>
          </w:tcPr>
          <w:p w14:paraId="65E1BB5A" w14:textId="0632F9D5" w:rsidR="00F372B1" w:rsidRPr="00AC3BA3" w:rsidRDefault="00F372B1" w:rsidP="00F372B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M1/TD8</w:t>
            </w:r>
          </w:p>
        </w:tc>
      </w:tr>
      <w:tr w:rsidR="00CF533A" w:rsidRPr="00AC3BA3" w14:paraId="3A0C991B" w14:textId="77777777" w:rsidTr="000036D6">
        <w:trPr>
          <w:trHeight w:val="227"/>
          <w:jc w:val="center"/>
        </w:trPr>
        <w:tc>
          <w:tcPr>
            <w:tcW w:w="5000" w:type="pct"/>
            <w:gridSpan w:val="4"/>
            <w:tcBorders>
              <w:left w:val="single" w:sz="4" w:space="0" w:color="auto"/>
            </w:tcBorders>
            <w:shd w:val="clear" w:color="auto" w:fill="FFE599" w:themeFill="accent4" w:themeFillTint="66"/>
          </w:tcPr>
          <w:p w14:paraId="4535BFD1" w14:textId="57E68EE0" w:rsidR="00CF533A" w:rsidRPr="00AC3BA3" w:rsidRDefault="00024929" w:rsidP="00024929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EASTER – NO UNIVERSITY FOR 2 WEEKS</w:t>
            </w:r>
          </w:p>
        </w:tc>
      </w:tr>
      <w:tr w:rsidR="00156B86" w:rsidRPr="00AC3BA3" w14:paraId="180AD07D" w14:textId="77777777" w:rsidTr="00353A4A">
        <w:trPr>
          <w:trHeight w:val="227"/>
          <w:jc w:val="center"/>
        </w:trPr>
        <w:tc>
          <w:tcPr>
            <w:tcW w:w="5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88295D" w14:textId="6A14E752" w:rsidR="00156B86" w:rsidRDefault="00156B86" w:rsidP="00CC107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676" w:type="pct"/>
            <w:shd w:val="clear" w:color="auto" w:fill="E2EFD9" w:themeFill="accent6" w:themeFillTint="33"/>
            <w:vAlign w:val="bottom"/>
          </w:tcPr>
          <w:p w14:paraId="1DA7B2F9" w14:textId="4584E2D2" w:rsidR="00156B86" w:rsidRDefault="00156B86" w:rsidP="00CC1075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Monday 13</w:t>
            </w:r>
            <w:r w:rsidRPr="00314ABB">
              <w:rPr>
                <w:rFonts w:cstheme="minorHAnsi"/>
                <w:color w:val="000000"/>
                <w:vertAlign w:val="superscript"/>
              </w:rPr>
              <w:t>th</w:t>
            </w:r>
            <w:r>
              <w:rPr>
                <w:rFonts w:cstheme="minorHAnsi"/>
                <w:color w:val="000000"/>
              </w:rPr>
              <w:t xml:space="preserve"> Apr 2026</w:t>
            </w:r>
          </w:p>
        </w:tc>
        <w:tc>
          <w:tcPr>
            <w:tcW w:w="2742" w:type="pct"/>
            <w:gridSpan w:val="2"/>
            <w:shd w:val="clear" w:color="auto" w:fill="E2EFD9" w:themeFill="accent6" w:themeFillTint="33"/>
          </w:tcPr>
          <w:p w14:paraId="4FBCC628" w14:textId="1B0A7600" w:rsidR="00156B86" w:rsidRPr="00AC3BA3" w:rsidRDefault="00156B86" w:rsidP="00CC1075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Additional Study Day*</w:t>
            </w:r>
          </w:p>
        </w:tc>
      </w:tr>
      <w:tr w:rsidR="00CC1075" w:rsidRPr="00AC3BA3" w14:paraId="609704EA" w14:textId="77777777" w:rsidTr="00353A4A">
        <w:trPr>
          <w:trHeight w:val="227"/>
          <w:jc w:val="center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A94B4" w14:textId="7E5DA877" w:rsidR="00CC1075" w:rsidRPr="00AC3BA3" w:rsidRDefault="00CC1075" w:rsidP="00CC107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676" w:type="pct"/>
            <w:shd w:val="clear" w:color="auto" w:fill="BDD6EE" w:themeFill="accent5" w:themeFillTint="66"/>
            <w:vAlign w:val="bottom"/>
          </w:tcPr>
          <w:p w14:paraId="7707A7F0" w14:textId="4DFFF33D" w:rsidR="00CC1075" w:rsidRDefault="00CC1075" w:rsidP="00CC1075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Wednesday </w:t>
            </w:r>
            <w:r w:rsidR="00D21FE1">
              <w:rPr>
                <w:rFonts w:cstheme="minorHAnsi"/>
                <w:color w:val="000000"/>
              </w:rPr>
              <w:t>15</w:t>
            </w:r>
            <w:r w:rsidR="00D21FE1" w:rsidRPr="00D21FE1">
              <w:rPr>
                <w:rFonts w:cstheme="minorHAnsi"/>
                <w:color w:val="000000"/>
                <w:vertAlign w:val="superscript"/>
              </w:rPr>
              <w:t>th</w:t>
            </w:r>
            <w:r w:rsidR="00D21FE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Apr 202</w:t>
            </w:r>
            <w:r w:rsidR="00D21FE1">
              <w:rPr>
                <w:rFonts w:cstheme="minorHAnsi"/>
                <w:color w:val="000000"/>
              </w:rPr>
              <w:t>6</w:t>
            </w:r>
          </w:p>
        </w:tc>
        <w:tc>
          <w:tcPr>
            <w:tcW w:w="1863" w:type="pct"/>
            <w:shd w:val="clear" w:color="auto" w:fill="BDD6EE" w:themeFill="accent5" w:themeFillTint="66"/>
          </w:tcPr>
          <w:p w14:paraId="7BC28743" w14:textId="151895C0" w:rsidR="00CC1075" w:rsidRPr="00AC3BA3" w:rsidRDefault="00CC1075" w:rsidP="00CC1075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Teaching Day</w:t>
            </w:r>
          </w:p>
        </w:tc>
        <w:tc>
          <w:tcPr>
            <w:tcW w:w="879" w:type="pct"/>
            <w:shd w:val="clear" w:color="auto" w:fill="BDD6EE" w:themeFill="accent5" w:themeFillTint="66"/>
          </w:tcPr>
          <w:p w14:paraId="70CC16E3" w14:textId="6B359162" w:rsidR="00CC1075" w:rsidRPr="00AC3BA3" w:rsidRDefault="00CC1075" w:rsidP="00CC1075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M1/TD9</w:t>
            </w:r>
          </w:p>
        </w:tc>
      </w:tr>
      <w:tr w:rsidR="00CA170B" w:rsidRPr="00AC3BA3" w14:paraId="019223F1" w14:textId="77777777" w:rsidTr="00353A4A">
        <w:trPr>
          <w:trHeight w:val="227"/>
          <w:jc w:val="center"/>
        </w:trPr>
        <w:tc>
          <w:tcPr>
            <w:tcW w:w="5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5706BE" w14:textId="26280BD5" w:rsidR="00CA170B" w:rsidRPr="00AC3BA3" w:rsidRDefault="00CA170B" w:rsidP="00CC107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676" w:type="pct"/>
            <w:shd w:val="clear" w:color="auto" w:fill="E2EFD9" w:themeFill="accent6" w:themeFillTint="33"/>
            <w:vAlign w:val="bottom"/>
          </w:tcPr>
          <w:p w14:paraId="1DAA970B" w14:textId="2800C701" w:rsidR="00CA170B" w:rsidRPr="00AC3BA3" w:rsidRDefault="00CA170B" w:rsidP="00CC1075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Monday 20</w:t>
            </w:r>
            <w:r w:rsidRPr="005156D5">
              <w:rPr>
                <w:rFonts w:cstheme="minorHAnsi"/>
                <w:color w:val="000000"/>
                <w:vertAlign w:val="superscript"/>
              </w:rPr>
              <w:t>th</w:t>
            </w:r>
            <w:r>
              <w:rPr>
                <w:rFonts w:cstheme="minorHAnsi"/>
                <w:color w:val="000000"/>
              </w:rPr>
              <w:t xml:space="preserve"> Apr 2026</w:t>
            </w:r>
          </w:p>
        </w:tc>
        <w:tc>
          <w:tcPr>
            <w:tcW w:w="2742" w:type="pct"/>
            <w:gridSpan w:val="2"/>
            <w:shd w:val="clear" w:color="auto" w:fill="E2EFD9" w:themeFill="accent6" w:themeFillTint="33"/>
          </w:tcPr>
          <w:p w14:paraId="79245307" w14:textId="331040AC" w:rsidR="00CA170B" w:rsidRPr="00AC3BA3" w:rsidRDefault="00D55BF0" w:rsidP="00CC1075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Additional Study Day*</w:t>
            </w:r>
          </w:p>
        </w:tc>
      </w:tr>
      <w:tr w:rsidR="00CC1075" w:rsidRPr="00AC3BA3" w14:paraId="23263D09" w14:textId="77777777" w:rsidTr="00353A4A">
        <w:trPr>
          <w:trHeight w:val="227"/>
          <w:jc w:val="center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5C868" w14:textId="6BCB3302" w:rsidR="00CC1075" w:rsidRPr="00AC3BA3" w:rsidRDefault="00CC1075" w:rsidP="00CC107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676" w:type="pct"/>
            <w:shd w:val="clear" w:color="auto" w:fill="BDD6EE" w:themeFill="accent5" w:themeFillTint="66"/>
            <w:vAlign w:val="bottom"/>
          </w:tcPr>
          <w:p w14:paraId="65D63E95" w14:textId="7408499C" w:rsidR="00CC1075" w:rsidRPr="00AC3BA3" w:rsidRDefault="00CC1075" w:rsidP="00CC1075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Wednesday </w:t>
            </w:r>
            <w:r w:rsidR="007622CB">
              <w:rPr>
                <w:rFonts w:cstheme="minorHAnsi"/>
                <w:color w:val="000000"/>
              </w:rPr>
              <w:t>22</w:t>
            </w:r>
            <w:r w:rsidR="007622CB" w:rsidRPr="007622CB">
              <w:rPr>
                <w:rFonts w:cstheme="minorHAnsi"/>
                <w:color w:val="000000"/>
                <w:vertAlign w:val="superscript"/>
              </w:rPr>
              <w:t>nd</w:t>
            </w:r>
            <w:r w:rsidR="007622CB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Apr 202</w:t>
            </w:r>
            <w:r w:rsidR="007622CB">
              <w:rPr>
                <w:rFonts w:cstheme="minorHAnsi"/>
                <w:color w:val="000000"/>
              </w:rPr>
              <w:t>6</w:t>
            </w:r>
          </w:p>
        </w:tc>
        <w:tc>
          <w:tcPr>
            <w:tcW w:w="1863" w:type="pct"/>
            <w:shd w:val="clear" w:color="auto" w:fill="BDD6EE" w:themeFill="accent5" w:themeFillTint="66"/>
          </w:tcPr>
          <w:p w14:paraId="672BBD42" w14:textId="694D83B8" w:rsidR="00CC1075" w:rsidRPr="00AC3BA3" w:rsidRDefault="00CC1075" w:rsidP="00CC1075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Teaching Day</w:t>
            </w:r>
          </w:p>
        </w:tc>
        <w:tc>
          <w:tcPr>
            <w:tcW w:w="879" w:type="pct"/>
            <w:shd w:val="clear" w:color="auto" w:fill="BDD6EE" w:themeFill="accent5" w:themeFillTint="66"/>
          </w:tcPr>
          <w:p w14:paraId="140872BB" w14:textId="5DC30F98" w:rsidR="00CC1075" w:rsidRPr="00AC3BA3" w:rsidRDefault="00CC1075" w:rsidP="00CC1075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M1/TD10</w:t>
            </w:r>
          </w:p>
        </w:tc>
      </w:tr>
      <w:tr w:rsidR="00E107BC" w:rsidRPr="00AC3BA3" w14:paraId="35BBEF21" w14:textId="77777777" w:rsidTr="00353A4A">
        <w:trPr>
          <w:trHeight w:val="227"/>
          <w:jc w:val="center"/>
        </w:trPr>
        <w:tc>
          <w:tcPr>
            <w:tcW w:w="5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52CFA4" w14:textId="0CEBB969" w:rsidR="00E107BC" w:rsidRDefault="00E107BC" w:rsidP="00CC107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676" w:type="pct"/>
            <w:shd w:val="clear" w:color="auto" w:fill="F7CAAC" w:themeFill="accent2" w:themeFillTint="66"/>
            <w:vAlign w:val="bottom"/>
          </w:tcPr>
          <w:p w14:paraId="19F48658" w14:textId="78059A0F" w:rsidR="00E107BC" w:rsidRDefault="00E107BC" w:rsidP="00CC1075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Monday 27</w:t>
            </w:r>
            <w:r w:rsidRPr="00080300">
              <w:rPr>
                <w:rFonts w:cstheme="minorHAnsi"/>
                <w:color w:val="000000"/>
                <w:vertAlign w:val="superscript"/>
              </w:rPr>
              <w:t>th</w:t>
            </w:r>
            <w:r>
              <w:rPr>
                <w:rFonts w:cstheme="minorHAnsi"/>
                <w:color w:val="000000"/>
              </w:rPr>
              <w:t xml:space="preserve"> April 2026</w:t>
            </w:r>
          </w:p>
        </w:tc>
        <w:tc>
          <w:tcPr>
            <w:tcW w:w="2742" w:type="pct"/>
            <w:gridSpan w:val="2"/>
            <w:shd w:val="clear" w:color="auto" w:fill="F7CAAC" w:themeFill="accent2" w:themeFillTint="66"/>
          </w:tcPr>
          <w:p w14:paraId="30728DF0" w14:textId="36B4C305" w:rsidR="00E107BC" w:rsidRPr="00AC3BA3" w:rsidRDefault="008A2D8A" w:rsidP="00CC1075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8A2D8A">
              <w:rPr>
                <w:rFonts w:cstheme="minorHAnsi"/>
                <w:color w:val="000000"/>
              </w:rPr>
              <w:t>OSCE Assessment Recordings </w:t>
            </w:r>
          </w:p>
        </w:tc>
      </w:tr>
      <w:tr w:rsidR="00CC1075" w:rsidRPr="00AC3BA3" w14:paraId="3452BAF4" w14:textId="77777777" w:rsidTr="00353A4A">
        <w:trPr>
          <w:trHeight w:val="227"/>
          <w:jc w:val="center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BBF56" w14:textId="28F9A996" w:rsidR="00CC1075" w:rsidRPr="00AC3BA3" w:rsidRDefault="00CC1075" w:rsidP="00CC107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676" w:type="pct"/>
            <w:shd w:val="clear" w:color="auto" w:fill="BDD6EE" w:themeFill="accent5" w:themeFillTint="66"/>
            <w:vAlign w:val="bottom"/>
          </w:tcPr>
          <w:p w14:paraId="40D83C8E" w14:textId="17B2785F" w:rsidR="00CC1075" w:rsidRPr="00AC3BA3" w:rsidRDefault="00CC1075" w:rsidP="00CC1075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Wednesday </w:t>
            </w:r>
            <w:r w:rsidR="00914F33">
              <w:rPr>
                <w:rFonts w:cstheme="minorHAnsi"/>
                <w:color w:val="000000"/>
              </w:rPr>
              <w:t>29</w:t>
            </w:r>
            <w:r w:rsidRPr="00551F2F">
              <w:rPr>
                <w:rFonts w:cstheme="minorHAnsi"/>
                <w:color w:val="000000"/>
                <w:vertAlign w:val="superscript"/>
              </w:rPr>
              <w:t>th</w:t>
            </w:r>
            <w:r>
              <w:rPr>
                <w:rFonts w:cstheme="minorHAnsi"/>
                <w:color w:val="000000"/>
              </w:rPr>
              <w:t xml:space="preserve"> Apr 202</w:t>
            </w:r>
            <w:r w:rsidR="00914F33">
              <w:rPr>
                <w:rFonts w:cstheme="minorHAnsi"/>
                <w:color w:val="000000"/>
              </w:rPr>
              <w:t>6</w:t>
            </w:r>
          </w:p>
        </w:tc>
        <w:tc>
          <w:tcPr>
            <w:tcW w:w="1863" w:type="pct"/>
            <w:shd w:val="clear" w:color="auto" w:fill="BDD6EE" w:themeFill="accent5" w:themeFillTint="66"/>
          </w:tcPr>
          <w:p w14:paraId="4297E63B" w14:textId="02B952AC" w:rsidR="00CC1075" w:rsidRPr="00AC3BA3" w:rsidRDefault="00CC1075" w:rsidP="00CC1075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Teaching Day</w:t>
            </w:r>
          </w:p>
        </w:tc>
        <w:tc>
          <w:tcPr>
            <w:tcW w:w="879" w:type="pct"/>
            <w:shd w:val="clear" w:color="auto" w:fill="BDD6EE" w:themeFill="accent5" w:themeFillTint="66"/>
          </w:tcPr>
          <w:p w14:paraId="58684CAF" w14:textId="1AA54CE1" w:rsidR="00CC1075" w:rsidRPr="00AC3BA3" w:rsidRDefault="00CC1075" w:rsidP="00CC1075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M</w:t>
            </w:r>
            <w:r>
              <w:rPr>
                <w:rFonts w:cstheme="minorHAnsi"/>
                <w:color w:val="000000"/>
              </w:rPr>
              <w:t>2</w:t>
            </w:r>
            <w:r w:rsidRPr="00AC3BA3">
              <w:rPr>
                <w:rFonts w:cstheme="minorHAnsi"/>
                <w:color w:val="000000"/>
              </w:rPr>
              <w:t>/TD1</w:t>
            </w:r>
          </w:p>
        </w:tc>
      </w:tr>
      <w:tr w:rsidR="002862C1" w:rsidRPr="00AC3BA3" w14:paraId="5E05F68D" w14:textId="77777777" w:rsidTr="00353A4A">
        <w:trPr>
          <w:trHeight w:val="227"/>
          <w:jc w:val="center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6D14EF4C" w14:textId="464B9D18" w:rsidR="002862C1" w:rsidRPr="00AC3BA3" w:rsidRDefault="002862C1" w:rsidP="00CC107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676" w:type="pct"/>
            <w:shd w:val="clear" w:color="auto" w:fill="BDD6EE" w:themeFill="accent5" w:themeFillTint="66"/>
            <w:vAlign w:val="bottom"/>
          </w:tcPr>
          <w:p w14:paraId="572D152B" w14:textId="4C500F8D" w:rsidR="002862C1" w:rsidRDefault="002862C1" w:rsidP="00CC1075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Wednesday 6</w:t>
            </w:r>
            <w:r w:rsidRPr="002862C1">
              <w:rPr>
                <w:rFonts w:cstheme="minorHAnsi"/>
                <w:color w:val="000000"/>
                <w:vertAlign w:val="superscript"/>
              </w:rPr>
              <w:t>th</w:t>
            </w:r>
            <w:r>
              <w:rPr>
                <w:rFonts w:cstheme="minorHAnsi"/>
                <w:color w:val="000000"/>
              </w:rPr>
              <w:t xml:space="preserve"> May</w:t>
            </w:r>
            <w:r w:rsidR="00302E96">
              <w:rPr>
                <w:rFonts w:cstheme="minorHAnsi"/>
                <w:color w:val="000000"/>
              </w:rPr>
              <w:t xml:space="preserve"> 2026</w:t>
            </w:r>
          </w:p>
        </w:tc>
        <w:tc>
          <w:tcPr>
            <w:tcW w:w="1863" w:type="pct"/>
            <w:shd w:val="clear" w:color="auto" w:fill="BDD6EE" w:themeFill="accent5" w:themeFillTint="66"/>
          </w:tcPr>
          <w:p w14:paraId="7791F573" w14:textId="61CD0C8F" w:rsidR="002862C1" w:rsidRPr="00AC3BA3" w:rsidRDefault="00302E96" w:rsidP="00CC1075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Teaching Day</w:t>
            </w:r>
          </w:p>
        </w:tc>
        <w:tc>
          <w:tcPr>
            <w:tcW w:w="879" w:type="pct"/>
            <w:shd w:val="clear" w:color="auto" w:fill="BDD6EE" w:themeFill="accent5" w:themeFillTint="66"/>
          </w:tcPr>
          <w:p w14:paraId="35822D05" w14:textId="6DB43543" w:rsidR="002862C1" w:rsidRPr="00AC3BA3" w:rsidRDefault="00302E96" w:rsidP="00CC1075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M2/TD2</w:t>
            </w:r>
          </w:p>
        </w:tc>
      </w:tr>
      <w:tr w:rsidR="00F67911" w:rsidRPr="00AC3BA3" w14:paraId="11946F6F" w14:textId="77777777" w:rsidTr="00353A4A">
        <w:trPr>
          <w:trHeight w:val="227"/>
          <w:jc w:val="center"/>
        </w:trPr>
        <w:tc>
          <w:tcPr>
            <w:tcW w:w="582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C71C686" w14:textId="06324C0C" w:rsidR="00F67911" w:rsidRPr="00AC3BA3" w:rsidRDefault="00F67911" w:rsidP="00F67911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13</w:t>
            </w:r>
          </w:p>
        </w:tc>
        <w:tc>
          <w:tcPr>
            <w:tcW w:w="1676" w:type="pct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3D9C3F0" w14:textId="2AECFDA0" w:rsidR="00F67911" w:rsidRPr="00AC3BA3" w:rsidRDefault="00F67911" w:rsidP="00F6791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Monday 1</w:t>
            </w:r>
            <w:r w:rsidR="00CD4305">
              <w:rPr>
                <w:rFonts w:cstheme="minorHAnsi"/>
                <w:color w:val="000000"/>
              </w:rPr>
              <w:t>1</w:t>
            </w:r>
            <w:r w:rsidRPr="00080300">
              <w:rPr>
                <w:rFonts w:cstheme="minorHAnsi"/>
                <w:color w:val="000000"/>
                <w:vertAlign w:val="superscript"/>
              </w:rPr>
              <w:t>th</w:t>
            </w:r>
            <w:r>
              <w:rPr>
                <w:rFonts w:cstheme="minorHAnsi"/>
                <w:color w:val="000000"/>
              </w:rPr>
              <w:t xml:space="preserve"> May 202</w:t>
            </w:r>
            <w:r w:rsidR="00CD4305">
              <w:rPr>
                <w:rFonts w:cstheme="minorHAnsi"/>
                <w:color w:val="000000"/>
              </w:rPr>
              <w:t>6</w:t>
            </w:r>
          </w:p>
        </w:tc>
        <w:tc>
          <w:tcPr>
            <w:tcW w:w="1863" w:type="pct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043ED669" w14:textId="350CB347" w:rsidR="00F67911" w:rsidRPr="00AC3BA3" w:rsidRDefault="00F67911" w:rsidP="00F6791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Directed Learning Day</w:t>
            </w:r>
          </w:p>
        </w:tc>
        <w:tc>
          <w:tcPr>
            <w:tcW w:w="879" w:type="pct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9B4364F" w14:textId="368A7FE9" w:rsidR="00F67911" w:rsidRPr="00AC3BA3" w:rsidRDefault="00F67911" w:rsidP="00F6791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DLD 6</w:t>
            </w:r>
          </w:p>
        </w:tc>
      </w:tr>
      <w:tr w:rsidR="00F67911" w:rsidRPr="00AC3BA3" w14:paraId="53B6BE02" w14:textId="77777777" w:rsidTr="00353A4A">
        <w:trPr>
          <w:trHeight w:val="227"/>
          <w:jc w:val="center"/>
        </w:trPr>
        <w:tc>
          <w:tcPr>
            <w:tcW w:w="582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E84099F" w14:textId="77777777" w:rsidR="00F67911" w:rsidRPr="00AC3BA3" w:rsidRDefault="00F67911" w:rsidP="00F67911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76" w:type="pct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1A71DCF3" w14:textId="20819D4E" w:rsidR="00F67911" w:rsidRPr="00AC3BA3" w:rsidRDefault="00F67911" w:rsidP="00F6791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Wednesday 1</w:t>
            </w:r>
            <w:r w:rsidR="00764485">
              <w:rPr>
                <w:rFonts w:cstheme="minorHAnsi"/>
                <w:color w:val="000000"/>
              </w:rPr>
              <w:t>3</w:t>
            </w:r>
            <w:r w:rsidRPr="00080300">
              <w:rPr>
                <w:rFonts w:cstheme="minorHAnsi"/>
                <w:color w:val="000000"/>
                <w:vertAlign w:val="superscript"/>
              </w:rPr>
              <w:t>th</w:t>
            </w:r>
            <w:r>
              <w:rPr>
                <w:rFonts w:cstheme="minorHAnsi"/>
                <w:color w:val="000000"/>
              </w:rPr>
              <w:t xml:space="preserve"> May 202</w:t>
            </w:r>
            <w:r w:rsidR="00764485">
              <w:rPr>
                <w:rFonts w:cstheme="minorHAnsi"/>
                <w:color w:val="000000"/>
              </w:rPr>
              <w:t>6</w:t>
            </w:r>
          </w:p>
        </w:tc>
        <w:tc>
          <w:tcPr>
            <w:tcW w:w="1863" w:type="pct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1D3614FF" w14:textId="4F249341" w:rsidR="00F67911" w:rsidRPr="00AC3BA3" w:rsidRDefault="00F67911" w:rsidP="00F6791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Teaching Day</w:t>
            </w:r>
          </w:p>
        </w:tc>
        <w:tc>
          <w:tcPr>
            <w:tcW w:w="879" w:type="pct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3ED02F63" w14:textId="3F7BA9E4" w:rsidR="00426D90" w:rsidRPr="00AC3BA3" w:rsidRDefault="00F67911" w:rsidP="00426D90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M</w:t>
            </w:r>
            <w:r>
              <w:rPr>
                <w:rFonts w:cstheme="minorHAnsi"/>
                <w:color w:val="000000"/>
              </w:rPr>
              <w:t>2</w:t>
            </w:r>
            <w:r w:rsidRPr="00AC3BA3">
              <w:rPr>
                <w:rFonts w:cstheme="minorHAnsi"/>
                <w:color w:val="000000"/>
              </w:rPr>
              <w:t>/TD3</w:t>
            </w:r>
          </w:p>
        </w:tc>
      </w:tr>
      <w:tr w:rsidR="00426D90" w:rsidRPr="00AC3BA3" w14:paraId="1FC95747" w14:textId="77777777" w:rsidTr="00353A4A">
        <w:trPr>
          <w:trHeight w:val="227"/>
          <w:jc w:val="center"/>
        </w:trPr>
        <w:tc>
          <w:tcPr>
            <w:tcW w:w="582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4F56C46" w14:textId="67F58298" w:rsidR="00426D90" w:rsidRPr="00AC3BA3" w:rsidRDefault="00426D90" w:rsidP="00F67911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14</w:t>
            </w:r>
          </w:p>
        </w:tc>
        <w:tc>
          <w:tcPr>
            <w:tcW w:w="1676" w:type="pct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0647BA3C" w14:textId="40071B9E" w:rsidR="00426D90" w:rsidRPr="00AC3BA3" w:rsidRDefault="00426D90" w:rsidP="00F6791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Monday 18</w:t>
            </w:r>
            <w:r w:rsidRPr="000B1F51">
              <w:rPr>
                <w:rFonts w:cstheme="minorHAnsi"/>
                <w:color w:val="000000"/>
                <w:vertAlign w:val="superscript"/>
              </w:rPr>
              <w:t>th</w:t>
            </w:r>
            <w:r>
              <w:rPr>
                <w:rFonts w:cstheme="minorHAnsi"/>
                <w:color w:val="000000"/>
              </w:rPr>
              <w:t xml:space="preserve"> May 2026</w:t>
            </w:r>
          </w:p>
        </w:tc>
        <w:tc>
          <w:tcPr>
            <w:tcW w:w="1863" w:type="pct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08C04C91" w14:textId="43215398" w:rsidR="00426D90" w:rsidRPr="00AC3BA3" w:rsidRDefault="00426D90" w:rsidP="00F6791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Directed Learning Day</w:t>
            </w:r>
          </w:p>
        </w:tc>
        <w:tc>
          <w:tcPr>
            <w:tcW w:w="879" w:type="pct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54461610" w14:textId="7090B76C" w:rsidR="00426D90" w:rsidRPr="00AC3BA3" w:rsidRDefault="00426D90" w:rsidP="00F6791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DLD 7</w:t>
            </w:r>
          </w:p>
        </w:tc>
      </w:tr>
      <w:tr w:rsidR="00426D90" w:rsidRPr="00AC3BA3" w14:paraId="04A908D4" w14:textId="77777777" w:rsidTr="00353A4A">
        <w:trPr>
          <w:trHeight w:val="227"/>
          <w:jc w:val="center"/>
        </w:trPr>
        <w:tc>
          <w:tcPr>
            <w:tcW w:w="582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8C18D2" w14:textId="77777777" w:rsidR="00426D90" w:rsidRPr="00AC3BA3" w:rsidRDefault="00426D90" w:rsidP="00F67911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76" w:type="pct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45A0F958" w14:textId="39CD8D00" w:rsidR="00426D90" w:rsidRPr="00AC3BA3" w:rsidRDefault="00426D90" w:rsidP="00F6791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Wednesday 20</w:t>
            </w:r>
            <w:r w:rsidRPr="006F36F9">
              <w:rPr>
                <w:rFonts w:cstheme="minorHAnsi"/>
                <w:color w:val="000000"/>
                <w:vertAlign w:val="superscript"/>
              </w:rPr>
              <w:t>th</w:t>
            </w:r>
            <w:r>
              <w:rPr>
                <w:rFonts w:cstheme="minorHAnsi"/>
                <w:color w:val="000000"/>
              </w:rPr>
              <w:t xml:space="preserve"> May 2026</w:t>
            </w:r>
          </w:p>
        </w:tc>
        <w:tc>
          <w:tcPr>
            <w:tcW w:w="1863" w:type="pct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4B8A82A1" w14:textId="2AF0EF64" w:rsidR="00426D90" w:rsidRPr="00AC3BA3" w:rsidRDefault="00426D90" w:rsidP="00F6791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Teaching Day</w:t>
            </w:r>
          </w:p>
        </w:tc>
        <w:tc>
          <w:tcPr>
            <w:tcW w:w="879" w:type="pct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1BC23647" w14:textId="781C9E13" w:rsidR="00426D90" w:rsidRPr="00AC3BA3" w:rsidRDefault="00426D90" w:rsidP="00F6791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M</w:t>
            </w:r>
            <w:r>
              <w:rPr>
                <w:rFonts w:cstheme="minorHAnsi"/>
                <w:color w:val="000000"/>
              </w:rPr>
              <w:t>2</w:t>
            </w:r>
            <w:r w:rsidRPr="00AC3BA3">
              <w:rPr>
                <w:rFonts w:cstheme="minorHAnsi"/>
                <w:color w:val="000000"/>
              </w:rPr>
              <w:t>/TD4</w:t>
            </w:r>
          </w:p>
        </w:tc>
      </w:tr>
      <w:tr w:rsidR="00426D90" w:rsidRPr="00AC3BA3" w14:paraId="0BF2097C" w14:textId="77777777" w:rsidTr="00353A4A">
        <w:trPr>
          <w:trHeight w:val="227"/>
          <w:jc w:val="center"/>
        </w:trPr>
        <w:tc>
          <w:tcPr>
            <w:tcW w:w="582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132E2A2" w14:textId="77777777" w:rsidR="00426D90" w:rsidRPr="00AC3BA3" w:rsidRDefault="00426D90" w:rsidP="00F67911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76" w:type="pct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082D40C3" w14:textId="553FB2AE" w:rsidR="00426D90" w:rsidRDefault="00021926" w:rsidP="00F6791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Friday </w:t>
            </w:r>
            <w:r w:rsidR="002B6A3E">
              <w:rPr>
                <w:rFonts w:cstheme="minorHAnsi"/>
                <w:color w:val="000000"/>
              </w:rPr>
              <w:t>22</w:t>
            </w:r>
            <w:r w:rsidR="002B6A3E" w:rsidRPr="002B6A3E">
              <w:rPr>
                <w:rFonts w:cstheme="minorHAnsi"/>
                <w:color w:val="000000"/>
                <w:vertAlign w:val="superscript"/>
              </w:rPr>
              <w:t>nd</w:t>
            </w:r>
            <w:r w:rsidR="002B6A3E">
              <w:rPr>
                <w:rFonts w:cstheme="minorHAnsi"/>
                <w:color w:val="000000"/>
              </w:rPr>
              <w:t xml:space="preserve"> May 2026</w:t>
            </w:r>
          </w:p>
        </w:tc>
        <w:tc>
          <w:tcPr>
            <w:tcW w:w="2742" w:type="pct"/>
            <w:gridSpan w:val="2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4902CFFD" w14:textId="3EAE50BC" w:rsidR="00426D90" w:rsidRPr="00AC3BA3" w:rsidRDefault="00623081" w:rsidP="00F6791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623081">
              <w:rPr>
                <w:rFonts w:cstheme="minorHAnsi"/>
                <w:color w:val="000000"/>
              </w:rPr>
              <w:t>OSCE &amp; Critically Reflective Commentary Deadline</w:t>
            </w:r>
          </w:p>
        </w:tc>
      </w:tr>
      <w:tr w:rsidR="00F67911" w:rsidRPr="00AC3BA3" w14:paraId="49C1423D" w14:textId="77777777" w:rsidTr="00353A4A">
        <w:trPr>
          <w:trHeight w:val="227"/>
          <w:jc w:val="center"/>
        </w:trPr>
        <w:tc>
          <w:tcPr>
            <w:tcW w:w="582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DAA1562" w14:textId="1192D51B" w:rsidR="00F67911" w:rsidRPr="00AC3BA3" w:rsidRDefault="00F67911" w:rsidP="00F67911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</w:t>
            </w:r>
          </w:p>
        </w:tc>
        <w:tc>
          <w:tcPr>
            <w:tcW w:w="1676" w:type="pct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41031922" w14:textId="3D2F29F2" w:rsidR="00F67911" w:rsidRPr="00AC3BA3" w:rsidRDefault="00F67911" w:rsidP="00F6791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Wednesday 2</w:t>
            </w:r>
            <w:r w:rsidR="00003759">
              <w:rPr>
                <w:rFonts w:cstheme="minorHAnsi"/>
                <w:color w:val="000000"/>
              </w:rPr>
              <w:t>7</w:t>
            </w:r>
            <w:r w:rsidRPr="00BE35FF">
              <w:rPr>
                <w:rFonts w:cstheme="minorHAnsi"/>
                <w:color w:val="000000"/>
                <w:vertAlign w:val="superscript"/>
              </w:rPr>
              <w:t>th</w:t>
            </w:r>
            <w:r>
              <w:rPr>
                <w:rFonts w:cstheme="minorHAnsi"/>
                <w:color w:val="000000"/>
              </w:rPr>
              <w:t xml:space="preserve"> May 202</w:t>
            </w:r>
            <w:r w:rsidR="00003759">
              <w:rPr>
                <w:rFonts w:cstheme="minorHAnsi"/>
                <w:color w:val="000000"/>
              </w:rPr>
              <w:t>6</w:t>
            </w:r>
          </w:p>
        </w:tc>
        <w:tc>
          <w:tcPr>
            <w:tcW w:w="1863" w:type="pct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2EE80C10" w14:textId="09D2DF33" w:rsidR="00F67911" w:rsidRPr="00AC3BA3" w:rsidRDefault="00F67911" w:rsidP="00F6791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Teaching Day</w:t>
            </w:r>
          </w:p>
        </w:tc>
        <w:tc>
          <w:tcPr>
            <w:tcW w:w="879" w:type="pct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17238C12" w14:textId="79C963D7" w:rsidR="00F67911" w:rsidRPr="00AC3BA3" w:rsidRDefault="00F67911" w:rsidP="00F6791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M</w:t>
            </w:r>
            <w:r>
              <w:rPr>
                <w:rFonts w:cstheme="minorHAnsi"/>
                <w:color w:val="000000"/>
              </w:rPr>
              <w:t>2</w:t>
            </w:r>
            <w:r w:rsidRPr="00AC3BA3">
              <w:rPr>
                <w:rFonts w:cstheme="minorHAnsi"/>
                <w:color w:val="000000"/>
              </w:rPr>
              <w:t>/TD5</w:t>
            </w:r>
          </w:p>
        </w:tc>
      </w:tr>
      <w:tr w:rsidR="00F67911" w:rsidRPr="00AC3BA3" w14:paraId="1B15CE5B" w14:textId="77777777" w:rsidTr="00353A4A">
        <w:trPr>
          <w:trHeight w:val="227"/>
          <w:jc w:val="center"/>
        </w:trPr>
        <w:tc>
          <w:tcPr>
            <w:tcW w:w="582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A26151D" w14:textId="5C508CC1" w:rsidR="00F67911" w:rsidRPr="00AC3BA3" w:rsidRDefault="00F67911" w:rsidP="00F67911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  <w:tc>
          <w:tcPr>
            <w:tcW w:w="1676" w:type="pct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204B699" w14:textId="390B42D7" w:rsidR="00F67911" w:rsidRPr="00AC3BA3" w:rsidRDefault="00F67911" w:rsidP="00F6791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Monday </w:t>
            </w:r>
            <w:r w:rsidR="00030973">
              <w:rPr>
                <w:rFonts w:cstheme="minorHAnsi"/>
                <w:color w:val="000000"/>
              </w:rPr>
              <w:t>1</w:t>
            </w:r>
            <w:r w:rsidR="00030973" w:rsidRPr="00030973">
              <w:rPr>
                <w:rFonts w:cstheme="minorHAnsi"/>
                <w:color w:val="000000"/>
                <w:vertAlign w:val="superscript"/>
              </w:rPr>
              <w:t>st</w:t>
            </w:r>
            <w:r w:rsidR="00030973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June 202</w:t>
            </w:r>
            <w:r w:rsidR="00030973">
              <w:rPr>
                <w:rFonts w:cstheme="minorHAnsi"/>
                <w:color w:val="000000"/>
              </w:rPr>
              <w:t>6</w:t>
            </w:r>
          </w:p>
        </w:tc>
        <w:tc>
          <w:tcPr>
            <w:tcW w:w="1863" w:type="pct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39DE0D35" w14:textId="017E1962" w:rsidR="00F67911" w:rsidRPr="00AC3BA3" w:rsidRDefault="00F67911" w:rsidP="00F6791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Directed Learning Day</w:t>
            </w:r>
          </w:p>
        </w:tc>
        <w:tc>
          <w:tcPr>
            <w:tcW w:w="879" w:type="pct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6AD8D63" w14:textId="5DA076CD" w:rsidR="00F67911" w:rsidRPr="00AC3BA3" w:rsidRDefault="00F67911" w:rsidP="00F6791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DLD8</w:t>
            </w:r>
          </w:p>
        </w:tc>
      </w:tr>
    </w:tbl>
    <w:p w14:paraId="790B200B" w14:textId="0BDDC7AE" w:rsidR="00863F40" w:rsidRPr="00D92BC3" w:rsidRDefault="00863F40" w:rsidP="00096653">
      <w:pPr>
        <w:spacing w:before="240" w:after="240"/>
        <w:jc w:val="both"/>
        <w:rPr>
          <w:rFonts w:eastAsia="Times New Roman" w:cstheme="minorHAnsi"/>
          <w:sz w:val="20"/>
          <w:szCs w:val="20"/>
        </w:rPr>
      </w:pPr>
      <w:r w:rsidRPr="00AC3BA3">
        <w:rPr>
          <w:rFonts w:cstheme="minorHAnsi"/>
          <w:b/>
          <w:sz w:val="24"/>
          <w:szCs w:val="24"/>
        </w:rPr>
        <w:t>Semester Dates – Semester 2</w:t>
      </w:r>
    </w:p>
    <w:tbl>
      <w:tblPr>
        <w:tblW w:w="53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260"/>
        <w:gridCol w:w="3684"/>
        <w:gridCol w:w="1662"/>
      </w:tblGrid>
      <w:tr w:rsidR="00863F40" w:rsidRPr="00AC3BA3" w14:paraId="5A873F68" w14:textId="77777777" w:rsidTr="003C5A00">
        <w:trPr>
          <w:trHeight w:val="692"/>
          <w:jc w:val="center"/>
        </w:trPr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</w:tcPr>
          <w:p w14:paraId="3AD947B3" w14:textId="77777777" w:rsidR="00863F40" w:rsidRPr="00AC3BA3" w:rsidRDefault="00863F40" w:rsidP="00A8334D">
            <w:pPr>
              <w:spacing w:after="0"/>
              <w:jc w:val="both"/>
              <w:rPr>
                <w:rFonts w:cstheme="minorHAnsi"/>
                <w:b/>
                <w:bCs/>
                <w:smallCaps/>
              </w:rPr>
            </w:pPr>
            <w:r w:rsidRPr="00AC3BA3">
              <w:rPr>
                <w:rFonts w:cstheme="minorHAnsi"/>
                <w:b/>
                <w:bCs/>
                <w:smallCaps/>
              </w:rPr>
              <w:t xml:space="preserve">Week </w:t>
            </w:r>
          </w:p>
          <w:p w14:paraId="3CA061B0" w14:textId="77777777" w:rsidR="00863F40" w:rsidRPr="00AC3BA3" w:rsidRDefault="00863F40" w:rsidP="00A8334D">
            <w:pPr>
              <w:spacing w:after="0"/>
              <w:jc w:val="both"/>
              <w:rPr>
                <w:rFonts w:cstheme="minorHAnsi"/>
                <w:b/>
                <w:bCs/>
                <w:smallCaps/>
              </w:rPr>
            </w:pPr>
            <w:r w:rsidRPr="00AC3BA3">
              <w:rPr>
                <w:rFonts w:cstheme="minorHAnsi"/>
                <w:b/>
                <w:bCs/>
                <w:smallCaps/>
              </w:rPr>
              <w:t>number</w:t>
            </w:r>
          </w:p>
        </w:tc>
        <w:tc>
          <w:tcPr>
            <w:tcW w:w="1699" w:type="pct"/>
            <w:vAlign w:val="center"/>
          </w:tcPr>
          <w:p w14:paraId="6FD07799" w14:textId="77777777" w:rsidR="00863F40" w:rsidRPr="00AC3BA3" w:rsidRDefault="00863F40" w:rsidP="00A8334D">
            <w:pPr>
              <w:spacing w:after="0"/>
              <w:jc w:val="both"/>
              <w:rPr>
                <w:rFonts w:cstheme="minorHAnsi"/>
                <w:b/>
                <w:bCs/>
                <w:smallCaps/>
              </w:rPr>
            </w:pPr>
            <w:r w:rsidRPr="00AC3BA3">
              <w:rPr>
                <w:rFonts w:cstheme="minorHAnsi"/>
                <w:b/>
                <w:bCs/>
                <w:smallCaps/>
              </w:rPr>
              <w:t>Dates</w:t>
            </w:r>
          </w:p>
        </w:tc>
        <w:tc>
          <w:tcPr>
            <w:tcW w:w="1920" w:type="pct"/>
          </w:tcPr>
          <w:p w14:paraId="2B89208B" w14:textId="77777777" w:rsidR="00863F40" w:rsidRPr="00AC3BA3" w:rsidRDefault="00863F40" w:rsidP="00A8334D">
            <w:pPr>
              <w:spacing w:after="0"/>
              <w:rPr>
                <w:rFonts w:cstheme="minorHAnsi"/>
                <w:b/>
                <w:bCs/>
                <w:smallCaps/>
              </w:rPr>
            </w:pPr>
          </w:p>
          <w:p w14:paraId="46B246FE" w14:textId="77777777" w:rsidR="00863F40" w:rsidRPr="00AC3BA3" w:rsidRDefault="00863F40" w:rsidP="00A8334D">
            <w:pPr>
              <w:spacing w:after="0"/>
              <w:rPr>
                <w:rFonts w:cstheme="minorHAnsi"/>
                <w:b/>
                <w:bCs/>
                <w:smallCaps/>
              </w:rPr>
            </w:pPr>
            <w:r w:rsidRPr="00AC3BA3">
              <w:rPr>
                <w:rFonts w:cstheme="minorHAnsi"/>
                <w:b/>
                <w:bCs/>
                <w:smallCaps/>
              </w:rPr>
              <w:t>Teaching plan</w:t>
            </w:r>
          </w:p>
        </w:tc>
        <w:tc>
          <w:tcPr>
            <w:tcW w:w="866" w:type="pct"/>
          </w:tcPr>
          <w:p w14:paraId="405A5797" w14:textId="77777777" w:rsidR="00863F40" w:rsidRPr="00AC3BA3" w:rsidRDefault="00863F40" w:rsidP="00A8334D">
            <w:pPr>
              <w:spacing w:after="0"/>
              <w:rPr>
                <w:rFonts w:cstheme="minorHAnsi"/>
                <w:b/>
                <w:bCs/>
                <w:smallCaps/>
              </w:rPr>
            </w:pPr>
          </w:p>
          <w:p w14:paraId="64DF031C" w14:textId="77777777" w:rsidR="00863F40" w:rsidRPr="00AC3BA3" w:rsidRDefault="00863F40" w:rsidP="00A8334D">
            <w:pPr>
              <w:spacing w:after="0"/>
              <w:rPr>
                <w:rFonts w:cstheme="minorHAnsi"/>
                <w:b/>
                <w:bCs/>
                <w:smallCaps/>
              </w:rPr>
            </w:pPr>
            <w:r w:rsidRPr="00AC3BA3">
              <w:rPr>
                <w:rFonts w:cstheme="minorHAnsi"/>
                <w:b/>
                <w:bCs/>
                <w:smallCaps/>
              </w:rPr>
              <w:t>Module / Teaching Day number</w:t>
            </w:r>
          </w:p>
        </w:tc>
      </w:tr>
      <w:tr w:rsidR="00863F40" w:rsidRPr="00AC3BA3" w14:paraId="289CA053" w14:textId="77777777" w:rsidTr="003C5A00">
        <w:trPr>
          <w:trHeight w:val="227"/>
          <w:jc w:val="center"/>
        </w:trPr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</w:tcPr>
          <w:p w14:paraId="11986AC0" w14:textId="77777777" w:rsidR="00863F40" w:rsidRPr="00AC3BA3" w:rsidRDefault="00863F40" w:rsidP="00A8334D">
            <w:pPr>
              <w:spacing w:after="0"/>
              <w:jc w:val="center"/>
              <w:rPr>
                <w:rFonts w:cstheme="minorHAnsi"/>
              </w:rPr>
            </w:pPr>
            <w:r w:rsidRPr="00AC3BA3">
              <w:rPr>
                <w:rFonts w:cstheme="minorHAnsi"/>
              </w:rPr>
              <w:t>1</w:t>
            </w:r>
          </w:p>
        </w:tc>
        <w:tc>
          <w:tcPr>
            <w:tcW w:w="1699" w:type="pct"/>
            <w:shd w:val="clear" w:color="auto" w:fill="BDD6EE" w:themeFill="accent5" w:themeFillTint="66"/>
            <w:vAlign w:val="bottom"/>
          </w:tcPr>
          <w:p w14:paraId="1F4405CB" w14:textId="1DA4CECA" w:rsidR="00863F40" w:rsidRPr="00AC3BA3" w:rsidRDefault="009355A6" w:rsidP="00A8334D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Wednes</w:t>
            </w:r>
            <w:r w:rsidR="00863F40" w:rsidRPr="00AC3BA3">
              <w:rPr>
                <w:rFonts w:cstheme="minorHAnsi"/>
                <w:color w:val="000000"/>
              </w:rPr>
              <w:t xml:space="preserve">day </w:t>
            </w:r>
            <w:r w:rsidR="00850730">
              <w:rPr>
                <w:rFonts w:cstheme="minorHAnsi"/>
                <w:color w:val="000000"/>
              </w:rPr>
              <w:t>2</w:t>
            </w:r>
            <w:r w:rsidR="00850730" w:rsidRPr="00850730">
              <w:rPr>
                <w:rFonts w:cstheme="minorHAnsi"/>
                <w:color w:val="000000"/>
                <w:vertAlign w:val="superscript"/>
              </w:rPr>
              <w:t>nd</w:t>
            </w:r>
            <w:r w:rsidR="00850730">
              <w:rPr>
                <w:rFonts w:cstheme="minorHAnsi"/>
                <w:color w:val="000000"/>
              </w:rPr>
              <w:t xml:space="preserve"> </w:t>
            </w:r>
            <w:r w:rsidRPr="00AC3BA3">
              <w:rPr>
                <w:rFonts w:cstheme="minorHAnsi"/>
                <w:color w:val="000000"/>
              </w:rPr>
              <w:t xml:space="preserve">Sep </w:t>
            </w:r>
            <w:r w:rsidR="00863F40" w:rsidRPr="00AC3BA3">
              <w:rPr>
                <w:rFonts w:cstheme="minorHAnsi"/>
                <w:color w:val="000000"/>
              </w:rPr>
              <w:t>202</w:t>
            </w:r>
            <w:r w:rsidR="00850730">
              <w:rPr>
                <w:rFonts w:cstheme="minorHAnsi"/>
                <w:color w:val="000000"/>
              </w:rPr>
              <w:t>6</w:t>
            </w:r>
          </w:p>
        </w:tc>
        <w:tc>
          <w:tcPr>
            <w:tcW w:w="1920" w:type="pct"/>
            <w:shd w:val="clear" w:color="auto" w:fill="BDD6EE" w:themeFill="accent5" w:themeFillTint="66"/>
          </w:tcPr>
          <w:p w14:paraId="0F9EFF83" w14:textId="77777777" w:rsidR="00863F40" w:rsidRPr="00AC3BA3" w:rsidRDefault="00863F40" w:rsidP="00A8334D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 xml:space="preserve">Teaching Day </w:t>
            </w:r>
          </w:p>
        </w:tc>
        <w:tc>
          <w:tcPr>
            <w:tcW w:w="866" w:type="pct"/>
            <w:shd w:val="clear" w:color="auto" w:fill="BDD6EE" w:themeFill="accent5" w:themeFillTint="66"/>
          </w:tcPr>
          <w:p w14:paraId="61BCF1FF" w14:textId="3FE78550" w:rsidR="00863F40" w:rsidRPr="00AC3BA3" w:rsidRDefault="00863F40" w:rsidP="00A8334D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M2/TD</w:t>
            </w:r>
            <w:r w:rsidR="00780FD9">
              <w:rPr>
                <w:rFonts w:cstheme="minorHAnsi"/>
                <w:color w:val="000000"/>
              </w:rPr>
              <w:t>6</w:t>
            </w:r>
          </w:p>
        </w:tc>
      </w:tr>
      <w:tr w:rsidR="0093320A" w:rsidRPr="00AC3BA3" w14:paraId="6BF798C2" w14:textId="77777777" w:rsidTr="003C5A00">
        <w:trPr>
          <w:trHeight w:val="227"/>
          <w:jc w:val="center"/>
        </w:trPr>
        <w:tc>
          <w:tcPr>
            <w:tcW w:w="5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01F4A8" w14:textId="47B2A229" w:rsidR="0093320A" w:rsidRDefault="0093320A" w:rsidP="0093320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699" w:type="pct"/>
            <w:shd w:val="clear" w:color="auto" w:fill="E2EFD9" w:themeFill="accent6" w:themeFillTint="33"/>
            <w:vAlign w:val="bottom"/>
          </w:tcPr>
          <w:p w14:paraId="1713C207" w14:textId="7F7573F5" w:rsidR="0093320A" w:rsidRPr="00AC3BA3" w:rsidRDefault="0093320A" w:rsidP="0093320A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Monday </w:t>
            </w:r>
            <w:r w:rsidR="001D050B">
              <w:rPr>
                <w:rFonts w:cstheme="minorHAnsi"/>
                <w:color w:val="000000"/>
              </w:rPr>
              <w:t>7</w:t>
            </w:r>
            <w:r w:rsidRPr="00F372B1">
              <w:rPr>
                <w:rFonts w:cstheme="minorHAnsi"/>
                <w:color w:val="000000"/>
                <w:vertAlign w:val="superscript"/>
              </w:rPr>
              <w:t>th</w:t>
            </w:r>
            <w:r>
              <w:rPr>
                <w:rFonts w:cstheme="minorHAnsi"/>
                <w:color w:val="000000"/>
              </w:rPr>
              <w:t xml:space="preserve"> Sep 202</w:t>
            </w:r>
            <w:r w:rsidR="001D050B">
              <w:rPr>
                <w:rFonts w:cstheme="minorHAnsi"/>
                <w:color w:val="000000"/>
              </w:rPr>
              <w:t>6</w:t>
            </w:r>
          </w:p>
        </w:tc>
        <w:tc>
          <w:tcPr>
            <w:tcW w:w="1920" w:type="pct"/>
            <w:shd w:val="clear" w:color="auto" w:fill="E2EFD9" w:themeFill="accent6" w:themeFillTint="33"/>
          </w:tcPr>
          <w:p w14:paraId="6C0736B8" w14:textId="5F7C48DC" w:rsidR="0093320A" w:rsidRPr="00AC3BA3" w:rsidRDefault="0093320A" w:rsidP="0093320A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Additional Study Day*</w:t>
            </w:r>
          </w:p>
        </w:tc>
        <w:tc>
          <w:tcPr>
            <w:tcW w:w="866" w:type="pct"/>
            <w:shd w:val="clear" w:color="auto" w:fill="E2EFD9" w:themeFill="accent6" w:themeFillTint="33"/>
          </w:tcPr>
          <w:p w14:paraId="6BCB292D" w14:textId="77777777" w:rsidR="0093320A" w:rsidRPr="00AC3BA3" w:rsidRDefault="0093320A" w:rsidP="0093320A">
            <w:pPr>
              <w:spacing w:after="0"/>
              <w:jc w:val="both"/>
              <w:rPr>
                <w:rFonts w:cstheme="minorHAnsi"/>
                <w:color w:val="000000"/>
              </w:rPr>
            </w:pPr>
          </w:p>
        </w:tc>
      </w:tr>
      <w:tr w:rsidR="0093320A" w:rsidRPr="00AC3BA3" w14:paraId="54A1E535" w14:textId="77777777" w:rsidTr="003C5A00">
        <w:trPr>
          <w:trHeight w:val="227"/>
          <w:jc w:val="center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E28B3" w14:textId="06E2D92F" w:rsidR="0093320A" w:rsidRPr="00AC3BA3" w:rsidRDefault="0093320A" w:rsidP="0093320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699" w:type="pct"/>
            <w:shd w:val="clear" w:color="auto" w:fill="BDD6EE" w:themeFill="accent5" w:themeFillTint="66"/>
            <w:vAlign w:val="bottom"/>
          </w:tcPr>
          <w:p w14:paraId="4E4C0609" w14:textId="79E80B09" w:rsidR="0093320A" w:rsidRPr="00AC3BA3" w:rsidRDefault="0093320A" w:rsidP="0093320A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 xml:space="preserve">Wednesday </w:t>
            </w:r>
            <w:r w:rsidR="004A79AD">
              <w:rPr>
                <w:rFonts w:cstheme="minorHAnsi"/>
                <w:color w:val="000000"/>
              </w:rPr>
              <w:t>9</w:t>
            </w:r>
            <w:r w:rsidRPr="00AC3BA3">
              <w:rPr>
                <w:rFonts w:cstheme="minorHAnsi"/>
                <w:color w:val="000000"/>
                <w:vertAlign w:val="superscript"/>
              </w:rPr>
              <w:t>th</w:t>
            </w:r>
            <w:r w:rsidRPr="00AC3BA3">
              <w:rPr>
                <w:rFonts w:cstheme="minorHAnsi"/>
                <w:color w:val="000000"/>
              </w:rPr>
              <w:t xml:space="preserve"> Sep 202</w:t>
            </w:r>
            <w:r w:rsidR="004A79AD">
              <w:rPr>
                <w:rFonts w:cstheme="minorHAnsi"/>
                <w:color w:val="000000"/>
              </w:rPr>
              <w:t>6</w:t>
            </w:r>
          </w:p>
        </w:tc>
        <w:tc>
          <w:tcPr>
            <w:tcW w:w="1920" w:type="pct"/>
            <w:shd w:val="clear" w:color="auto" w:fill="BDD6EE" w:themeFill="accent5" w:themeFillTint="66"/>
          </w:tcPr>
          <w:p w14:paraId="55906B26" w14:textId="303A0BE4" w:rsidR="0093320A" w:rsidRPr="00AC3BA3" w:rsidRDefault="0093320A" w:rsidP="0093320A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 xml:space="preserve">Teaching Day </w:t>
            </w:r>
          </w:p>
        </w:tc>
        <w:tc>
          <w:tcPr>
            <w:tcW w:w="866" w:type="pct"/>
            <w:shd w:val="clear" w:color="auto" w:fill="BDD6EE" w:themeFill="accent5" w:themeFillTint="66"/>
          </w:tcPr>
          <w:p w14:paraId="206B6F84" w14:textId="3DE6FE6C" w:rsidR="0093320A" w:rsidRPr="00AC3BA3" w:rsidRDefault="0093320A" w:rsidP="0093320A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M2/TD</w:t>
            </w:r>
            <w:r>
              <w:rPr>
                <w:rFonts w:cstheme="minorHAnsi"/>
                <w:color w:val="000000"/>
              </w:rPr>
              <w:t>7</w:t>
            </w:r>
          </w:p>
        </w:tc>
      </w:tr>
      <w:tr w:rsidR="0093320A" w:rsidRPr="00AC3BA3" w14:paraId="38DEC935" w14:textId="77777777" w:rsidTr="003C5A00">
        <w:trPr>
          <w:trHeight w:val="227"/>
          <w:jc w:val="center"/>
        </w:trPr>
        <w:tc>
          <w:tcPr>
            <w:tcW w:w="5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B1E8AD" w14:textId="5B7CA791" w:rsidR="0093320A" w:rsidRDefault="0093320A" w:rsidP="0093320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699" w:type="pct"/>
            <w:shd w:val="clear" w:color="auto" w:fill="C5E0B3" w:themeFill="accent6" w:themeFillTint="66"/>
            <w:vAlign w:val="bottom"/>
          </w:tcPr>
          <w:p w14:paraId="30381C06" w14:textId="15CB1A8B" w:rsidR="0093320A" w:rsidRPr="00AC3BA3" w:rsidRDefault="0093320A" w:rsidP="0093320A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 xml:space="preserve">Monday </w:t>
            </w:r>
            <w:r>
              <w:rPr>
                <w:rFonts w:cstheme="minorHAnsi"/>
                <w:color w:val="000000"/>
              </w:rPr>
              <w:t>1</w:t>
            </w:r>
            <w:r w:rsidR="00B70842">
              <w:rPr>
                <w:rFonts w:cstheme="minorHAnsi"/>
                <w:color w:val="000000"/>
              </w:rPr>
              <w:t>4</w:t>
            </w:r>
            <w:r w:rsidRPr="00AC3BA3">
              <w:rPr>
                <w:rFonts w:cstheme="minorHAnsi"/>
                <w:color w:val="000000"/>
                <w:vertAlign w:val="superscript"/>
              </w:rPr>
              <w:t>th</w:t>
            </w:r>
            <w:r w:rsidRPr="00AC3BA3">
              <w:rPr>
                <w:rFonts w:cstheme="minorHAnsi"/>
                <w:color w:val="000000"/>
              </w:rPr>
              <w:t xml:space="preserve"> Sep 202</w:t>
            </w:r>
            <w:r w:rsidR="00B70842">
              <w:rPr>
                <w:rFonts w:cstheme="minorHAnsi"/>
                <w:color w:val="000000"/>
              </w:rPr>
              <w:t>6</w:t>
            </w:r>
          </w:p>
        </w:tc>
        <w:tc>
          <w:tcPr>
            <w:tcW w:w="1920" w:type="pct"/>
            <w:shd w:val="clear" w:color="auto" w:fill="C5E0B3" w:themeFill="accent6" w:themeFillTint="66"/>
          </w:tcPr>
          <w:p w14:paraId="7397F096" w14:textId="3D681FFB" w:rsidR="0093320A" w:rsidRPr="00AC3BA3" w:rsidRDefault="0093320A" w:rsidP="0093320A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Directed Learning Day</w:t>
            </w:r>
          </w:p>
        </w:tc>
        <w:tc>
          <w:tcPr>
            <w:tcW w:w="866" w:type="pct"/>
            <w:shd w:val="clear" w:color="auto" w:fill="C5E0B3" w:themeFill="accent6" w:themeFillTint="66"/>
          </w:tcPr>
          <w:p w14:paraId="26F5A59A" w14:textId="5E9FC0B1" w:rsidR="0093320A" w:rsidRPr="00AC3BA3" w:rsidRDefault="0093320A" w:rsidP="0093320A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DLD 9</w:t>
            </w:r>
          </w:p>
        </w:tc>
      </w:tr>
      <w:tr w:rsidR="0093320A" w:rsidRPr="00AC3BA3" w14:paraId="171B4045" w14:textId="77777777" w:rsidTr="003C5A00">
        <w:trPr>
          <w:trHeight w:val="227"/>
          <w:jc w:val="center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67785" w14:textId="5BF69600" w:rsidR="0093320A" w:rsidRPr="00AC3BA3" w:rsidRDefault="0093320A" w:rsidP="0093320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699" w:type="pct"/>
            <w:shd w:val="clear" w:color="auto" w:fill="BDD6EE" w:themeFill="accent5" w:themeFillTint="66"/>
            <w:vAlign w:val="bottom"/>
          </w:tcPr>
          <w:p w14:paraId="32F3CCAF" w14:textId="12F2A79C" w:rsidR="0093320A" w:rsidRPr="00AC3BA3" w:rsidRDefault="0093320A" w:rsidP="0093320A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Wednesday 1</w:t>
            </w:r>
            <w:r w:rsidR="00E73A6D">
              <w:rPr>
                <w:rFonts w:cstheme="minorHAnsi"/>
                <w:color w:val="000000"/>
              </w:rPr>
              <w:t>6</w:t>
            </w:r>
            <w:r w:rsidRPr="00AC3BA3">
              <w:rPr>
                <w:rFonts w:cstheme="minorHAnsi"/>
                <w:color w:val="000000"/>
                <w:vertAlign w:val="superscript"/>
              </w:rPr>
              <w:t>th</w:t>
            </w:r>
            <w:r w:rsidRPr="00AC3BA3">
              <w:rPr>
                <w:rFonts w:cstheme="minorHAnsi"/>
                <w:color w:val="000000"/>
              </w:rPr>
              <w:t xml:space="preserve"> Sep 202</w:t>
            </w:r>
            <w:r w:rsidR="00E73A6D">
              <w:rPr>
                <w:rFonts w:cstheme="minorHAnsi"/>
                <w:color w:val="000000"/>
              </w:rPr>
              <w:t>6</w:t>
            </w:r>
          </w:p>
        </w:tc>
        <w:tc>
          <w:tcPr>
            <w:tcW w:w="1920" w:type="pct"/>
            <w:shd w:val="clear" w:color="auto" w:fill="BDD6EE" w:themeFill="accent5" w:themeFillTint="66"/>
          </w:tcPr>
          <w:p w14:paraId="4E00253A" w14:textId="738DD05E" w:rsidR="0093320A" w:rsidRPr="00AC3BA3" w:rsidRDefault="0093320A" w:rsidP="0093320A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Teaching Day</w:t>
            </w:r>
          </w:p>
        </w:tc>
        <w:tc>
          <w:tcPr>
            <w:tcW w:w="866" w:type="pct"/>
            <w:shd w:val="clear" w:color="auto" w:fill="BDD6EE" w:themeFill="accent5" w:themeFillTint="66"/>
          </w:tcPr>
          <w:p w14:paraId="76A0EFC5" w14:textId="227F8E6F" w:rsidR="0093320A" w:rsidRPr="00AC3BA3" w:rsidRDefault="0093320A" w:rsidP="0093320A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M2/TD</w:t>
            </w:r>
            <w:r>
              <w:rPr>
                <w:rFonts w:cstheme="minorHAnsi"/>
                <w:color w:val="000000"/>
              </w:rPr>
              <w:t>8</w:t>
            </w:r>
          </w:p>
        </w:tc>
      </w:tr>
      <w:tr w:rsidR="0093320A" w:rsidRPr="00AC3BA3" w14:paraId="05174304" w14:textId="77777777" w:rsidTr="003C5A00">
        <w:trPr>
          <w:trHeight w:val="227"/>
          <w:jc w:val="center"/>
        </w:trPr>
        <w:tc>
          <w:tcPr>
            <w:tcW w:w="5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49B28C" w14:textId="6709B04C" w:rsidR="0093320A" w:rsidRPr="00AC3BA3" w:rsidRDefault="0093320A" w:rsidP="0093320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699" w:type="pct"/>
            <w:shd w:val="clear" w:color="auto" w:fill="C5E0B3" w:themeFill="accent6" w:themeFillTint="66"/>
            <w:vAlign w:val="bottom"/>
          </w:tcPr>
          <w:p w14:paraId="12539B07" w14:textId="39956217" w:rsidR="0093320A" w:rsidRPr="00AC3BA3" w:rsidRDefault="0093320A" w:rsidP="0093320A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Monday 2</w:t>
            </w:r>
            <w:r w:rsidR="00205EBA">
              <w:rPr>
                <w:rFonts w:cstheme="minorHAnsi"/>
                <w:color w:val="000000"/>
              </w:rPr>
              <w:t>1</w:t>
            </w:r>
            <w:r w:rsidR="00205EBA" w:rsidRPr="00205EBA">
              <w:rPr>
                <w:rFonts w:cstheme="minorHAnsi"/>
                <w:color w:val="000000"/>
                <w:vertAlign w:val="superscript"/>
              </w:rPr>
              <w:t>st</w:t>
            </w:r>
            <w:r w:rsidR="00205EBA">
              <w:rPr>
                <w:rFonts w:cstheme="minorHAnsi"/>
                <w:color w:val="000000"/>
              </w:rPr>
              <w:t xml:space="preserve"> </w:t>
            </w:r>
            <w:r w:rsidRPr="00AC3BA3">
              <w:rPr>
                <w:rFonts w:cstheme="minorHAnsi"/>
                <w:color w:val="000000"/>
              </w:rPr>
              <w:t>Sep 202</w:t>
            </w:r>
            <w:r w:rsidR="00205EBA">
              <w:rPr>
                <w:rFonts w:cstheme="minorHAnsi"/>
                <w:color w:val="000000"/>
              </w:rPr>
              <w:t>6</w:t>
            </w:r>
          </w:p>
        </w:tc>
        <w:tc>
          <w:tcPr>
            <w:tcW w:w="1920" w:type="pct"/>
            <w:shd w:val="clear" w:color="auto" w:fill="C5E0B3" w:themeFill="accent6" w:themeFillTint="66"/>
          </w:tcPr>
          <w:p w14:paraId="2C6F0548" w14:textId="357ACF55" w:rsidR="0093320A" w:rsidRPr="00AC3BA3" w:rsidRDefault="0093320A" w:rsidP="0093320A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Directed Learning Day</w:t>
            </w:r>
          </w:p>
        </w:tc>
        <w:tc>
          <w:tcPr>
            <w:tcW w:w="866" w:type="pct"/>
            <w:shd w:val="clear" w:color="auto" w:fill="C5E0B3" w:themeFill="accent6" w:themeFillTint="66"/>
          </w:tcPr>
          <w:p w14:paraId="3A2A554D" w14:textId="5AFEEEAD" w:rsidR="0093320A" w:rsidRPr="00AC3BA3" w:rsidRDefault="0093320A" w:rsidP="0093320A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DLD 10</w:t>
            </w:r>
          </w:p>
        </w:tc>
      </w:tr>
      <w:tr w:rsidR="0093320A" w:rsidRPr="00AC3BA3" w14:paraId="763923CF" w14:textId="77777777" w:rsidTr="003C5A00">
        <w:trPr>
          <w:trHeight w:val="227"/>
          <w:jc w:val="center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2B456" w14:textId="77777777" w:rsidR="0093320A" w:rsidRPr="00AC3BA3" w:rsidRDefault="0093320A" w:rsidP="0093320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699" w:type="pct"/>
            <w:shd w:val="clear" w:color="auto" w:fill="BDD6EE" w:themeFill="accent5" w:themeFillTint="66"/>
            <w:vAlign w:val="bottom"/>
          </w:tcPr>
          <w:p w14:paraId="137D36D0" w14:textId="7C0BC44C" w:rsidR="0093320A" w:rsidRPr="00AC3BA3" w:rsidRDefault="0093320A" w:rsidP="0093320A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Wednesday 2</w:t>
            </w:r>
            <w:r w:rsidR="009579CC">
              <w:rPr>
                <w:rFonts w:cstheme="minorHAnsi"/>
                <w:color w:val="000000"/>
              </w:rPr>
              <w:t>3</w:t>
            </w:r>
            <w:r w:rsidR="009579CC" w:rsidRPr="009579CC">
              <w:rPr>
                <w:rFonts w:cstheme="minorHAnsi"/>
                <w:color w:val="000000"/>
                <w:vertAlign w:val="superscript"/>
              </w:rPr>
              <w:t>rd</w:t>
            </w:r>
            <w:r w:rsidR="009579CC">
              <w:rPr>
                <w:rFonts w:cstheme="minorHAnsi"/>
                <w:color w:val="000000"/>
              </w:rPr>
              <w:t xml:space="preserve"> </w:t>
            </w:r>
            <w:r w:rsidRPr="00AC3BA3">
              <w:rPr>
                <w:rFonts w:cstheme="minorHAnsi"/>
                <w:color w:val="000000"/>
              </w:rPr>
              <w:t>Sep 202</w:t>
            </w:r>
            <w:r w:rsidR="009579CC">
              <w:rPr>
                <w:rFonts w:cstheme="minorHAnsi"/>
                <w:color w:val="000000"/>
              </w:rPr>
              <w:t>6</w:t>
            </w:r>
          </w:p>
        </w:tc>
        <w:tc>
          <w:tcPr>
            <w:tcW w:w="1920" w:type="pct"/>
            <w:shd w:val="clear" w:color="auto" w:fill="BDD6EE" w:themeFill="accent5" w:themeFillTint="66"/>
          </w:tcPr>
          <w:p w14:paraId="45AC8ECC" w14:textId="07961360" w:rsidR="0093320A" w:rsidRPr="00AC3BA3" w:rsidRDefault="0093320A" w:rsidP="0093320A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Teaching Day</w:t>
            </w:r>
          </w:p>
        </w:tc>
        <w:tc>
          <w:tcPr>
            <w:tcW w:w="866" w:type="pct"/>
            <w:shd w:val="clear" w:color="auto" w:fill="BDD6EE" w:themeFill="accent5" w:themeFillTint="66"/>
          </w:tcPr>
          <w:p w14:paraId="07EEFBA8" w14:textId="12131666" w:rsidR="0093320A" w:rsidRPr="00AC3BA3" w:rsidRDefault="0093320A" w:rsidP="0093320A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M2/TD</w:t>
            </w:r>
            <w:r>
              <w:rPr>
                <w:rFonts w:cstheme="minorHAnsi"/>
                <w:color w:val="000000"/>
              </w:rPr>
              <w:t>9</w:t>
            </w:r>
          </w:p>
        </w:tc>
      </w:tr>
      <w:tr w:rsidR="009434CB" w:rsidRPr="00AC3BA3" w14:paraId="1664C16E" w14:textId="77777777" w:rsidTr="003C5A00">
        <w:trPr>
          <w:trHeight w:val="227"/>
          <w:jc w:val="center"/>
        </w:trPr>
        <w:tc>
          <w:tcPr>
            <w:tcW w:w="5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C443B4" w14:textId="1CA66606" w:rsidR="009434CB" w:rsidRPr="00AC3BA3" w:rsidRDefault="009434CB" w:rsidP="0093320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699" w:type="pct"/>
            <w:shd w:val="clear" w:color="auto" w:fill="E2EFD9" w:themeFill="accent6" w:themeFillTint="33"/>
            <w:vAlign w:val="bottom"/>
          </w:tcPr>
          <w:p w14:paraId="26661687" w14:textId="30DE9BCA" w:rsidR="009434CB" w:rsidRPr="00AC3BA3" w:rsidRDefault="009434CB" w:rsidP="0093320A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Monday 2</w:t>
            </w:r>
            <w:r w:rsidR="00B57FEE">
              <w:rPr>
                <w:rFonts w:cstheme="minorHAnsi"/>
                <w:color w:val="000000"/>
              </w:rPr>
              <w:t>8</w:t>
            </w:r>
            <w:r w:rsidRPr="009434CB">
              <w:rPr>
                <w:rFonts w:cstheme="minorHAnsi"/>
                <w:color w:val="000000"/>
                <w:vertAlign w:val="superscript"/>
              </w:rPr>
              <w:t>th</w:t>
            </w:r>
            <w:r>
              <w:rPr>
                <w:rFonts w:cstheme="minorHAnsi"/>
                <w:color w:val="000000"/>
              </w:rPr>
              <w:t xml:space="preserve"> Sep 202</w:t>
            </w:r>
            <w:r w:rsidR="00B57FEE">
              <w:rPr>
                <w:rFonts w:cstheme="minorHAnsi"/>
                <w:color w:val="000000"/>
              </w:rPr>
              <w:t>6</w:t>
            </w:r>
          </w:p>
        </w:tc>
        <w:tc>
          <w:tcPr>
            <w:tcW w:w="1920" w:type="pct"/>
            <w:shd w:val="clear" w:color="auto" w:fill="E2EFD9" w:themeFill="accent6" w:themeFillTint="33"/>
          </w:tcPr>
          <w:p w14:paraId="357AED1E" w14:textId="7EA4051C" w:rsidR="009434CB" w:rsidRPr="00AC3BA3" w:rsidRDefault="009434CB" w:rsidP="0093320A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Additional Study Day*</w:t>
            </w:r>
          </w:p>
        </w:tc>
        <w:tc>
          <w:tcPr>
            <w:tcW w:w="866" w:type="pct"/>
            <w:shd w:val="clear" w:color="auto" w:fill="E2EFD9" w:themeFill="accent6" w:themeFillTint="33"/>
          </w:tcPr>
          <w:p w14:paraId="47E77AF4" w14:textId="77777777" w:rsidR="009434CB" w:rsidRPr="00AC3BA3" w:rsidRDefault="009434CB" w:rsidP="0093320A">
            <w:pPr>
              <w:spacing w:after="0"/>
              <w:jc w:val="both"/>
              <w:rPr>
                <w:rFonts w:cstheme="minorHAnsi"/>
                <w:color w:val="000000"/>
              </w:rPr>
            </w:pPr>
          </w:p>
        </w:tc>
      </w:tr>
      <w:tr w:rsidR="009434CB" w:rsidRPr="00AC3BA3" w14:paraId="6B7BEC34" w14:textId="77777777" w:rsidTr="003C5A00">
        <w:trPr>
          <w:trHeight w:val="227"/>
          <w:jc w:val="center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FBCDB" w14:textId="36A4A569" w:rsidR="009434CB" w:rsidRPr="00AC3BA3" w:rsidRDefault="009434CB" w:rsidP="0093320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699" w:type="pct"/>
            <w:shd w:val="clear" w:color="auto" w:fill="BDD6EE" w:themeFill="accent5" w:themeFillTint="66"/>
            <w:vAlign w:val="bottom"/>
          </w:tcPr>
          <w:p w14:paraId="219CCC64" w14:textId="3CF8AA9E" w:rsidR="009434CB" w:rsidRPr="00AC3BA3" w:rsidRDefault="009434CB" w:rsidP="0093320A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 xml:space="preserve">Wednesday </w:t>
            </w:r>
            <w:r w:rsidR="00992735">
              <w:rPr>
                <w:rFonts w:cstheme="minorHAnsi"/>
                <w:color w:val="000000"/>
              </w:rPr>
              <w:t>30</w:t>
            </w:r>
            <w:r w:rsidR="00992735" w:rsidRPr="00992735">
              <w:rPr>
                <w:rFonts w:cstheme="minorHAnsi"/>
                <w:color w:val="000000"/>
                <w:vertAlign w:val="superscript"/>
              </w:rPr>
              <w:t>th</w:t>
            </w:r>
            <w:r w:rsidR="00992735">
              <w:rPr>
                <w:rFonts w:cstheme="minorHAnsi"/>
                <w:color w:val="000000"/>
              </w:rPr>
              <w:t xml:space="preserve"> Sep</w:t>
            </w:r>
            <w:r w:rsidRPr="00AC3BA3">
              <w:rPr>
                <w:rFonts w:cstheme="minorHAnsi"/>
                <w:color w:val="000000"/>
              </w:rPr>
              <w:t xml:space="preserve"> 202</w:t>
            </w:r>
            <w:r w:rsidR="00992735">
              <w:rPr>
                <w:rFonts w:cstheme="minorHAnsi"/>
                <w:color w:val="000000"/>
              </w:rPr>
              <w:t>6</w:t>
            </w:r>
          </w:p>
        </w:tc>
        <w:tc>
          <w:tcPr>
            <w:tcW w:w="1920" w:type="pct"/>
            <w:shd w:val="clear" w:color="auto" w:fill="BDD6EE" w:themeFill="accent5" w:themeFillTint="66"/>
          </w:tcPr>
          <w:p w14:paraId="1759DFF6" w14:textId="77777777" w:rsidR="009434CB" w:rsidRPr="00AC3BA3" w:rsidRDefault="009434CB" w:rsidP="0093320A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Teaching Day</w:t>
            </w:r>
          </w:p>
        </w:tc>
        <w:tc>
          <w:tcPr>
            <w:tcW w:w="866" w:type="pct"/>
            <w:shd w:val="clear" w:color="auto" w:fill="BDD6EE" w:themeFill="accent5" w:themeFillTint="66"/>
          </w:tcPr>
          <w:p w14:paraId="6DF1ACB7" w14:textId="0BFFCB65" w:rsidR="009434CB" w:rsidRPr="00AC3BA3" w:rsidRDefault="009434CB" w:rsidP="0093320A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M2/TD</w:t>
            </w:r>
            <w:r>
              <w:rPr>
                <w:rFonts w:cstheme="minorHAnsi"/>
                <w:color w:val="000000"/>
              </w:rPr>
              <w:t>10</w:t>
            </w:r>
          </w:p>
        </w:tc>
      </w:tr>
      <w:tr w:rsidR="009434CB" w:rsidRPr="00AC3BA3" w14:paraId="19046E1C" w14:textId="77777777" w:rsidTr="003C5A00">
        <w:trPr>
          <w:trHeight w:val="227"/>
          <w:jc w:val="center"/>
        </w:trPr>
        <w:tc>
          <w:tcPr>
            <w:tcW w:w="5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8C2574" w14:textId="55BD7459" w:rsidR="009434CB" w:rsidRPr="00AC3BA3" w:rsidRDefault="009434CB" w:rsidP="009434C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699" w:type="pct"/>
            <w:shd w:val="clear" w:color="auto" w:fill="C5E0B3" w:themeFill="accent6" w:themeFillTint="66"/>
            <w:vAlign w:val="bottom"/>
          </w:tcPr>
          <w:p w14:paraId="2985C82E" w14:textId="084D1468" w:rsidR="009434CB" w:rsidRPr="00AC3BA3" w:rsidRDefault="009434CB" w:rsidP="009434CB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 xml:space="preserve">Monday </w:t>
            </w:r>
            <w:r w:rsidR="00CC6C52">
              <w:rPr>
                <w:rFonts w:cstheme="minorHAnsi"/>
                <w:color w:val="000000"/>
              </w:rPr>
              <w:t>5</w:t>
            </w:r>
            <w:r w:rsidRPr="00AC3BA3">
              <w:rPr>
                <w:rFonts w:cstheme="minorHAnsi"/>
                <w:color w:val="000000"/>
                <w:vertAlign w:val="superscript"/>
              </w:rPr>
              <w:t>th</w:t>
            </w:r>
            <w:r w:rsidRPr="00AC3BA3">
              <w:rPr>
                <w:rFonts w:cstheme="minorHAnsi"/>
                <w:color w:val="000000"/>
              </w:rPr>
              <w:t xml:space="preserve"> Oct 202</w:t>
            </w:r>
            <w:r w:rsidR="00CC6C52">
              <w:rPr>
                <w:rFonts w:cstheme="minorHAnsi"/>
                <w:color w:val="000000"/>
              </w:rPr>
              <w:t>6</w:t>
            </w:r>
          </w:p>
        </w:tc>
        <w:tc>
          <w:tcPr>
            <w:tcW w:w="1920" w:type="pct"/>
            <w:shd w:val="clear" w:color="auto" w:fill="C5E0B3" w:themeFill="accent6" w:themeFillTint="66"/>
          </w:tcPr>
          <w:p w14:paraId="0C5D5BEA" w14:textId="05688877" w:rsidR="009434CB" w:rsidRPr="00AC3BA3" w:rsidRDefault="009434CB" w:rsidP="009434CB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Directed Learning Day</w:t>
            </w:r>
          </w:p>
        </w:tc>
        <w:tc>
          <w:tcPr>
            <w:tcW w:w="866" w:type="pct"/>
            <w:shd w:val="clear" w:color="auto" w:fill="C5E0B3" w:themeFill="accent6" w:themeFillTint="66"/>
          </w:tcPr>
          <w:p w14:paraId="749BD342" w14:textId="1647E818" w:rsidR="009434CB" w:rsidRPr="00AC3BA3" w:rsidRDefault="009434CB" w:rsidP="009434CB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DLD 11</w:t>
            </w:r>
          </w:p>
        </w:tc>
      </w:tr>
      <w:tr w:rsidR="009434CB" w:rsidRPr="00AC3BA3" w14:paraId="04147B03" w14:textId="77777777" w:rsidTr="003C5A00">
        <w:trPr>
          <w:trHeight w:val="227"/>
          <w:jc w:val="center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B07E4" w14:textId="77777777" w:rsidR="009434CB" w:rsidRPr="00AC3BA3" w:rsidRDefault="009434CB" w:rsidP="009434C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699" w:type="pct"/>
            <w:shd w:val="clear" w:color="auto" w:fill="BDD6EE" w:themeFill="accent5" w:themeFillTint="66"/>
            <w:vAlign w:val="bottom"/>
          </w:tcPr>
          <w:p w14:paraId="31CA8148" w14:textId="4AA15837" w:rsidR="009434CB" w:rsidRPr="00AC3BA3" w:rsidRDefault="009434CB" w:rsidP="009434CB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 xml:space="preserve">Wednesday </w:t>
            </w:r>
            <w:r w:rsidR="003E64C4">
              <w:rPr>
                <w:rFonts w:cstheme="minorHAnsi"/>
                <w:color w:val="000000"/>
              </w:rPr>
              <w:t>7</w:t>
            </w:r>
            <w:r w:rsidRPr="00AC3BA3">
              <w:rPr>
                <w:rFonts w:cstheme="minorHAnsi"/>
                <w:color w:val="000000"/>
                <w:vertAlign w:val="superscript"/>
              </w:rPr>
              <w:t>th</w:t>
            </w:r>
            <w:r w:rsidRPr="00AC3BA3">
              <w:rPr>
                <w:rFonts w:cstheme="minorHAnsi"/>
                <w:color w:val="000000"/>
              </w:rPr>
              <w:t xml:space="preserve"> Oct 202</w:t>
            </w:r>
            <w:r w:rsidR="003E64C4">
              <w:rPr>
                <w:rFonts w:cstheme="minorHAnsi"/>
                <w:color w:val="000000"/>
              </w:rPr>
              <w:t>6</w:t>
            </w:r>
          </w:p>
        </w:tc>
        <w:tc>
          <w:tcPr>
            <w:tcW w:w="1920" w:type="pct"/>
            <w:shd w:val="clear" w:color="auto" w:fill="BDD6EE" w:themeFill="accent5" w:themeFillTint="66"/>
          </w:tcPr>
          <w:p w14:paraId="40CE7DA0" w14:textId="43D54390" w:rsidR="009434CB" w:rsidRPr="00AC3BA3" w:rsidRDefault="009434CB" w:rsidP="009434CB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Teaching Day</w:t>
            </w:r>
          </w:p>
        </w:tc>
        <w:tc>
          <w:tcPr>
            <w:tcW w:w="866" w:type="pct"/>
            <w:shd w:val="clear" w:color="auto" w:fill="BDD6EE" w:themeFill="accent5" w:themeFillTint="66"/>
          </w:tcPr>
          <w:p w14:paraId="4CB62E21" w14:textId="39881472" w:rsidR="009434CB" w:rsidRPr="00AC3BA3" w:rsidRDefault="009434CB" w:rsidP="009434CB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M</w:t>
            </w:r>
            <w:r>
              <w:rPr>
                <w:rFonts w:cstheme="minorHAnsi"/>
                <w:color w:val="000000"/>
              </w:rPr>
              <w:t>3</w:t>
            </w:r>
            <w:r w:rsidRPr="00AC3BA3">
              <w:rPr>
                <w:rFonts w:cstheme="minorHAnsi"/>
                <w:color w:val="000000"/>
              </w:rPr>
              <w:t>/TD</w:t>
            </w:r>
            <w:r>
              <w:rPr>
                <w:rFonts w:cstheme="minorHAnsi"/>
                <w:color w:val="000000"/>
              </w:rPr>
              <w:t>1</w:t>
            </w:r>
          </w:p>
        </w:tc>
      </w:tr>
      <w:tr w:rsidR="008325AD" w:rsidRPr="00AC3BA3" w14:paraId="4E257CB8" w14:textId="77777777" w:rsidTr="003C5A00">
        <w:trPr>
          <w:trHeight w:val="227"/>
          <w:jc w:val="center"/>
        </w:trPr>
        <w:tc>
          <w:tcPr>
            <w:tcW w:w="5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B363B0" w14:textId="1184AD83" w:rsidR="008325AD" w:rsidRPr="00AC3BA3" w:rsidRDefault="008325AD" w:rsidP="009434C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699" w:type="pct"/>
            <w:shd w:val="clear" w:color="auto" w:fill="E2EFD9" w:themeFill="accent6" w:themeFillTint="33"/>
            <w:vAlign w:val="bottom"/>
          </w:tcPr>
          <w:p w14:paraId="7C040F48" w14:textId="3640C761" w:rsidR="008325AD" w:rsidRPr="00AC3BA3" w:rsidRDefault="008325AD" w:rsidP="009434CB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Monday 1</w:t>
            </w:r>
            <w:r w:rsidR="001C39AE">
              <w:rPr>
                <w:rFonts w:cstheme="minorHAnsi"/>
                <w:color w:val="000000"/>
              </w:rPr>
              <w:t>2</w:t>
            </w:r>
            <w:r w:rsidRPr="008325AD">
              <w:rPr>
                <w:rFonts w:cstheme="minorHAnsi"/>
                <w:color w:val="000000"/>
                <w:vertAlign w:val="superscript"/>
              </w:rPr>
              <w:t>th</w:t>
            </w:r>
            <w:r>
              <w:rPr>
                <w:rFonts w:cstheme="minorHAnsi"/>
                <w:color w:val="000000"/>
              </w:rPr>
              <w:t xml:space="preserve"> Oct 202</w:t>
            </w:r>
            <w:r w:rsidR="001C39AE">
              <w:rPr>
                <w:rFonts w:cstheme="minorHAnsi"/>
                <w:color w:val="000000"/>
              </w:rPr>
              <w:t>6</w:t>
            </w:r>
          </w:p>
        </w:tc>
        <w:tc>
          <w:tcPr>
            <w:tcW w:w="1920" w:type="pct"/>
            <w:shd w:val="clear" w:color="auto" w:fill="E2EFD9" w:themeFill="accent6" w:themeFillTint="33"/>
          </w:tcPr>
          <w:p w14:paraId="42CB2DC6" w14:textId="08BF4AE9" w:rsidR="008325AD" w:rsidRPr="00AC3BA3" w:rsidRDefault="008325AD" w:rsidP="009434CB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Additional Study Day*</w:t>
            </w:r>
          </w:p>
        </w:tc>
        <w:tc>
          <w:tcPr>
            <w:tcW w:w="866" w:type="pct"/>
            <w:shd w:val="clear" w:color="auto" w:fill="E2EFD9" w:themeFill="accent6" w:themeFillTint="33"/>
          </w:tcPr>
          <w:p w14:paraId="07A7DF12" w14:textId="77777777" w:rsidR="008325AD" w:rsidRPr="00AC3BA3" w:rsidRDefault="008325AD" w:rsidP="009434CB">
            <w:pPr>
              <w:spacing w:after="0"/>
              <w:jc w:val="both"/>
              <w:rPr>
                <w:rFonts w:cstheme="minorHAnsi"/>
                <w:color w:val="000000"/>
              </w:rPr>
            </w:pPr>
          </w:p>
        </w:tc>
      </w:tr>
      <w:tr w:rsidR="008325AD" w:rsidRPr="00AC3BA3" w14:paraId="0970EDA9" w14:textId="77777777" w:rsidTr="003C5A00">
        <w:trPr>
          <w:trHeight w:val="227"/>
          <w:jc w:val="center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FDF75" w14:textId="2A0144C5" w:rsidR="008325AD" w:rsidRPr="00AC3BA3" w:rsidRDefault="008325AD" w:rsidP="009434C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699" w:type="pct"/>
            <w:shd w:val="clear" w:color="auto" w:fill="BDD6EE" w:themeFill="accent5" w:themeFillTint="66"/>
            <w:vAlign w:val="bottom"/>
          </w:tcPr>
          <w:p w14:paraId="7BEC5C46" w14:textId="1689F48B" w:rsidR="008325AD" w:rsidRPr="00AC3BA3" w:rsidRDefault="008325AD" w:rsidP="009434CB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Wednesday 1</w:t>
            </w:r>
            <w:r w:rsidR="009A1385">
              <w:rPr>
                <w:rFonts w:cstheme="minorHAnsi"/>
                <w:color w:val="000000"/>
              </w:rPr>
              <w:t>4</w:t>
            </w:r>
            <w:r w:rsidRPr="00AC3BA3">
              <w:rPr>
                <w:rFonts w:cstheme="minorHAnsi"/>
                <w:color w:val="000000"/>
                <w:vertAlign w:val="superscript"/>
              </w:rPr>
              <w:t>th</w:t>
            </w:r>
            <w:r w:rsidRPr="00AC3BA3">
              <w:rPr>
                <w:rFonts w:cstheme="minorHAnsi"/>
                <w:color w:val="000000"/>
              </w:rPr>
              <w:t xml:space="preserve"> Oct 202</w:t>
            </w:r>
            <w:r w:rsidR="009A1385">
              <w:rPr>
                <w:rFonts w:cstheme="minorHAnsi"/>
                <w:color w:val="000000"/>
              </w:rPr>
              <w:t>6</w:t>
            </w:r>
          </w:p>
        </w:tc>
        <w:tc>
          <w:tcPr>
            <w:tcW w:w="1920" w:type="pct"/>
            <w:shd w:val="clear" w:color="auto" w:fill="BDD6EE" w:themeFill="accent5" w:themeFillTint="66"/>
          </w:tcPr>
          <w:p w14:paraId="359CE24A" w14:textId="77777777" w:rsidR="008325AD" w:rsidRPr="00AC3BA3" w:rsidRDefault="008325AD" w:rsidP="009434CB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Teaching Day</w:t>
            </w:r>
          </w:p>
        </w:tc>
        <w:tc>
          <w:tcPr>
            <w:tcW w:w="866" w:type="pct"/>
            <w:shd w:val="clear" w:color="auto" w:fill="BDD6EE" w:themeFill="accent5" w:themeFillTint="66"/>
          </w:tcPr>
          <w:p w14:paraId="5EA20A45" w14:textId="742E5012" w:rsidR="008325AD" w:rsidRPr="00AC3BA3" w:rsidRDefault="008325AD" w:rsidP="009434CB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M</w:t>
            </w:r>
            <w:r>
              <w:rPr>
                <w:rFonts w:cstheme="minorHAnsi"/>
                <w:color w:val="000000"/>
              </w:rPr>
              <w:t>3</w:t>
            </w:r>
            <w:r w:rsidRPr="00AC3BA3">
              <w:rPr>
                <w:rFonts w:cstheme="minorHAnsi"/>
                <w:color w:val="000000"/>
              </w:rPr>
              <w:t>/TD</w:t>
            </w:r>
            <w:r>
              <w:rPr>
                <w:rFonts w:cstheme="minorHAnsi"/>
                <w:color w:val="000000"/>
              </w:rPr>
              <w:t>2</w:t>
            </w:r>
          </w:p>
        </w:tc>
      </w:tr>
      <w:tr w:rsidR="003C5A00" w:rsidRPr="00AC3BA3" w14:paraId="10772343" w14:textId="77777777" w:rsidTr="003C5A00">
        <w:trPr>
          <w:trHeight w:val="227"/>
          <w:jc w:val="center"/>
        </w:trPr>
        <w:tc>
          <w:tcPr>
            <w:tcW w:w="5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AC180B" w14:textId="77777777" w:rsidR="003C5A00" w:rsidRPr="00AC3BA3" w:rsidRDefault="003C5A00" w:rsidP="009434CB">
            <w:pPr>
              <w:spacing w:after="0"/>
              <w:jc w:val="center"/>
              <w:rPr>
                <w:rFonts w:cstheme="minorHAnsi"/>
              </w:rPr>
            </w:pPr>
            <w:r w:rsidRPr="00AC3BA3">
              <w:rPr>
                <w:rFonts w:cstheme="minorHAnsi"/>
              </w:rPr>
              <w:t>8</w:t>
            </w:r>
          </w:p>
        </w:tc>
        <w:tc>
          <w:tcPr>
            <w:tcW w:w="1699" w:type="pct"/>
            <w:shd w:val="clear" w:color="auto" w:fill="C5E0B3" w:themeFill="accent6" w:themeFillTint="66"/>
            <w:vAlign w:val="bottom"/>
          </w:tcPr>
          <w:p w14:paraId="3A2337FC" w14:textId="422C3490" w:rsidR="003C5A00" w:rsidRPr="00AC3BA3" w:rsidRDefault="003C5A00" w:rsidP="009434CB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 xml:space="preserve">Monday </w:t>
            </w:r>
            <w:r>
              <w:rPr>
                <w:rFonts w:cstheme="minorHAnsi"/>
                <w:color w:val="000000"/>
              </w:rPr>
              <w:t>19</w:t>
            </w:r>
            <w:r w:rsidRPr="008325AD">
              <w:rPr>
                <w:rFonts w:cstheme="minorHAnsi"/>
                <w:color w:val="000000"/>
                <w:vertAlign w:val="superscript"/>
              </w:rPr>
              <w:t>th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C3BA3">
              <w:rPr>
                <w:rFonts w:cstheme="minorHAnsi"/>
                <w:color w:val="000000"/>
              </w:rPr>
              <w:t>Oct 202</w:t>
            </w: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1920" w:type="pct"/>
            <w:shd w:val="clear" w:color="auto" w:fill="C5E0B3" w:themeFill="accent6" w:themeFillTint="66"/>
          </w:tcPr>
          <w:p w14:paraId="74279E27" w14:textId="62B65DD6" w:rsidR="003C5A00" w:rsidRPr="00AC3BA3" w:rsidRDefault="003C5A00" w:rsidP="009434CB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Directed Learning Day</w:t>
            </w:r>
          </w:p>
        </w:tc>
        <w:tc>
          <w:tcPr>
            <w:tcW w:w="866" w:type="pct"/>
            <w:shd w:val="clear" w:color="auto" w:fill="C5E0B3" w:themeFill="accent6" w:themeFillTint="66"/>
          </w:tcPr>
          <w:p w14:paraId="2EEB35AE" w14:textId="68317E72" w:rsidR="003C5A00" w:rsidRPr="00AC3BA3" w:rsidRDefault="003C5A00" w:rsidP="009434CB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DLD 12</w:t>
            </w:r>
          </w:p>
        </w:tc>
      </w:tr>
      <w:tr w:rsidR="003C5A00" w:rsidRPr="00AC3BA3" w14:paraId="01D38097" w14:textId="77777777" w:rsidTr="003C5A00">
        <w:trPr>
          <w:trHeight w:val="227"/>
          <w:jc w:val="center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08D04" w14:textId="77777777" w:rsidR="003C5A00" w:rsidRPr="00AC3BA3" w:rsidRDefault="003C5A00" w:rsidP="009434C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699" w:type="pct"/>
            <w:shd w:val="clear" w:color="auto" w:fill="BDD6EE" w:themeFill="accent5" w:themeFillTint="66"/>
            <w:vAlign w:val="bottom"/>
          </w:tcPr>
          <w:p w14:paraId="557EBDD3" w14:textId="4E191023" w:rsidR="003C5A00" w:rsidRPr="00AC3BA3" w:rsidRDefault="003C5A00" w:rsidP="009434CB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 xml:space="preserve">Wednesday </w:t>
            </w:r>
            <w:r>
              <w:rPr>
                <w:rFonts w:cstheme="minorHAnsi"/>
                <w:color w:val="000000"/>
              </w:rPr>
              <w:t>21</w:t>
            </w:r>
            <w:r w:rsidRPr="005161F3">
              <w:rPr>
                <w:rFonts w:cstheme="minorHAnsi"/>
                <w:color w:val="000000"/>
                <w:vertAlign w:val="superscript"/>
              </w:rPr>
              <w:t>st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C3BA3">
              <w:rPr>
                <w:rFonts w:cstheme="minorHAnsi"/>
                <w:color w:val="000000"/>
              </w:rPr>
              <w:t>Oct 202</w:t>
            </w: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1920" w:type="pct"/>
            <w:shd w:val="clear" w:color="auto" w:fill="BDD6EE" w:themeFill="accent5" w:themeFillTint="66"/>
          </w:tcPr>
          <w:p w14:paraId="7A452CA7" w14:textId="106DAB45" w:rsidR="003C5A00" w:rsidRPr="00AC3BA3" w:rsidRDefault="003C5A00" w:rsidP="009434CB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Teaching Day</w:t>
            </w:r>
          </w:p>
        </w:tc>
        <w:tc>
          <w:tcPr>
            <w:tcW w:w="866" w:type="pct"/>
            <w:shd w:val="clear" w:color="auto" w:fill="BDD6EE" w:themeFill="accent5" w:themeFillTint="66"/>
          </w:tcPr>
          <w:p w14:paraId="4ACEFD2D" w14:textId="745BE96C" w:rsidR="003C5A00" w:rsidRPr="00AC3BA3" w:rsidRDefault="003C5A00" w:rsidP="009434CB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M</w:t>
            </w:r>
            <w:r>
              <w:rPr>
                <w:rFonts w:cstheme="minorHAnsi"/>
                <w:color w:val="000000"/>
              </w:rPr>
              <w:t>3</w:t>
            </w:r>
            <w:r w:rsidRPr="00AC3BA3">
              <w:rPr>
                <w:rFonts w:cstheme="minorHAnsi"/>
                <w:color w:val="000000"/>
              </w:rPr>
              <w:t>/TD</w:t>
            </w:r>
            <w:r>
              <w:rPr>
                <w:rFonts w:cstheme="minorHAnsi"/>
                <w:color w:val="000000"/>
              </w:rPr>
              <w:t>3</w:t>
            </w:r>
          </w:p>
        </w:tc>
      </w:tr>
      <w:tr w:rsidR="00CB1255" w:rsidRPr="00AC3BA3" w14:paraId="00C7FF29" w14:textId="77777777" w:rsidTr="009E6A7E">
        <w:trPr>
          <w:trHeight w:val="227"/>
          <w:jc w:val="center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510C5" w14:textId="77777777" w:rsidR="00CB1255" w:rsidRPr="00AC3BA3" w:rsidRDefault="00CB1255" w:rsidP="009434C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699" w:type="pct"/>
            <w:shd w:val="clear" w:color="auto" w:fill="F7CAAC" w:themeFill="accent2" w:themeFillTint="66"/>
            <w:vAlign w:val="bottom"/>
          </w:tcPr>
          <w:p w14:paraId="4E30FC9A" w14:textId="38448FD0" w:rsidR="00CB1255" w:rsidRPr="00AC3BA3" w:rsidRDefault="00D84950" w:rsidP="009434CB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Friday 23</w:t>
            </w:r>
            <w:r w:rsidRPr="00D84950">
              <w:rPr>
                <w:rFonts w:cstheme="minorHAnsi"/>
                <w:color w:val="000000"/>
                <w:vertAlign w:val="superscript"/>
              </w:rPr>
              <w:t>rd</w:t>
            </w:r>
            <w:r>
              <w:rPr>
                <w:rFonts w:cstheme="minorHAnsi"/>
                <w:color w:val="000000"/>
              </w:rPr>
              <w:t xml:space="preserve"> Oct 2026</w:t>
            </w:r>
          </w:p>
        </w:tc>
        <w:tc>
          <w:tcPr>
            <w:tcW w:w="2786" w:type="pct"/>
            <w:gridSpan w:val="2"/>
            <w:shd w:val="clear" w:color="auto" w:fill="F7CAAC" w:themeFill="accent2" w:themeFillTint="66"/>
          </w:tcPr>
          <w:p w14:paraId="628E1BA9" w14:textId="00D7ABBC" w:rsidR="00CB1255" w:rsidRPr="00AC3BA3" w:rsidRDefault="009E6A7E" w:rsidP="009434CB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9E6A7E">
              <w:rPr>
                <w:rFonts w:cstheme="minorHAnsi"/>
                <w:color w:val="000000"/>
              </w:rPr>
              <w:t>T-Rec &amp; Critically Reflective Commentary Deadline </w:t>
            </w:r>
          </w:p>
        </w:tc>
      </w:tr>
      <w:tr w:rsidR="007636AA" w:rsidRPr="00AC3BA3" w14:paraId="34A1E3FD" w14:textId="77777777" w:rsidTr="003C5A00">
        <w:trPr>
          <w:trHeight w:val="227"/>
          <w:jc w:val="center"/>
        </w:trPr>
        <w:tc>
          <w:tcPr>
            <w:tcW w:w="5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CA70A6" w14:textId="1CABA070" w:rsidR="007636AA" w:rsidRPr="00AC3BA3" w:rsidRDefault="007636AA" w:rsidP="007636A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699" w:type="pct"/>
            <w:shd w:val="clear" w:color="auto" w:fill="E2EFD9" w:themeFill="accent6" w:themeFillTint="33"/>
            <w:vAlign w:val="bottom"/>
          </w:tcPr>
          <w:p w14:paraId="68508B99" w14:textId="1A963EB4" w:rsidR="007636AA" w:rsidRPr="00AC3BA3" w:rsidRDefault="007636AA" w:rsidP="007636AA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Monday 2</w:t>
            </w:r>
            <w:r w:rsidR="00ED599E">
              <w:rPr>
                <w:rFonts w:cstheme="minorHAnsi"/>
                <w:color w:val="000000"/>
              </w:rPr>
              <w:t>6</w:t>
            </w:r>
            <w:r w:rsidRPr="007636AA">
              <w:rPr>
                <w:rFonts w:cstheme="minorHAnsi"/>
                <w:color w:val="000000"/>
                <w:vertAlign w:val="superscript"/>
              </w:rPr>
              <w:t>th</w:t>
            </w:r>
            <w:r>
              <w:rPr>
                <w:rFonts w:cstheme="minorHAnsi"/>
                <w:color w:val="000000"/>
              </w:rPr>
              <w:t xml:space="preserve"> Oct 202</w:t>
            </w:r>
            <w:r w:rsidR="00ED599E">
              <w:rPr>
                <w:rFonts w:cstheme="minorHAnsi"/>
                <w:color w:val="000000"/>
              </w:rPr>
              <w:t>6</w:t>
            </w:r>
          </w:p>
        </w:tc>
        <w:tc>
          <w:tcPr>
            <w:tcW w:w="1920" w:type="pct"/>
            <w:shd w:val="clear" w:color="auto" w:fill="E2EFD9" w:themeFill="accent6" w:themeFillTint="33"/>
          </w:tcPr>
          <w:p w14:paraId="75085554" w14:textId="032EE4A2" w:rsidR="007636AA" w:rsidRPr="00AC3BA3" w:rsidRDefault="007636AA" w:rsidP="007636AA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Additional Study Day*</w:t>
            </w:r>
          </w:p>
        </w:tc>
        <w:tc>
          <w:tcPr>
            <w:tcW w:w="866" w:type="pct"/>
            <w:shd w:val="clear" w:color="auto" w:fill="E2EFD9" w:themeFill="accent6" w:themeFillTint="33"/>
          </w:tcPr>
          <w:p w14:paraId="5BBE752B" w14:textId="77777777" w:rsidR="007636AA" w:rsidRPr="00AC3BA3" w:rsidRDefault="007636AA" w:rsidP="007636AA">
            <w:pPr>
              <w:spacing w:after="0"/>
              <w:jc w:val="both"/>
              <w:rPr>
                <w:rFonts w:cstheme="minorHAnsi"/>
                <w:color w:val="000000"/>
              </w:rPr>
            </w:pPr>
          </w:p>
        </w:tc>
      </w:tr>
      <w:tr w:rsidR="007636AA" w:rsidRPr="00AC3BA3" w14:paraId="5AE8B39F" w14:textId="77777777" w:rsidTr="003C5A00">
        <w:trPr>
          <w:trHeight w:val="227"/>
          <w:jc w:val="center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8E125" w14:textId="7F3697F7" w:rsidR="007636AA" w:rsidRPr="00AC3BA3" w:rsidRDefault="007636AA" w:rsidP="007636A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699" w:type="pct"/>
            <w:shd w:val="clear" w:color="auto" w:fill="BDD6EE" w:themeFill="accent5" w:themeFillTint="66"/>
            <w:vAlign w:val="bottom"/>
          </w:tcPr>
          <w:p w14:paraId="4BE21C70" w14:textId="2FB9D2A3" w:rsidR="007636AA" w:rsidRPr="00AC3BA3" w:rsidRDefault="007636AA" w:rsidP="007636AA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Wednesday 2</w:t>
            </w:r>
            <w:r w:rsidR="005F141C">
              <w:rPr>
                <w:rFonts w:cstheme="minorHAnsi"/>
                <w:color w:val="000000"/>
              </w:rPr>
              <w:t>8</w:t>
            </w:r>
            <w:r w:rsidRPr="00AC3BA3">
              <w:rPr>
                <w:rFonts w:cstheme="minorHAnsi"/>
                <w:color w:val="000000"/>
                <w:vertAlign w:val="superscript"/>
              </w:rPr>
              <w:t>th</w:t>
            </w:r>
            <w:r w:rsidRPr="00AC3BA3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Oct</w:t>
            </w:r>
            <w:r w:rsidRPr="00AC3BA3">
              <w:rPr>
                <w:rFonts w:cstheme="minorHAnsi"/>
                <w:color w:val="000000"/>
              </w:rPr>
              <w:t xml:space="preserve"> 202</w:t>
            </w:r>
            <w:r w:rsidR="005F141C">
              <w:rPr>
                <w:rFonts w:cstheme="minorHAnsi"/>
                <w:color w:val="000000"/>
              </w:rPr>
              <w:t>6</w:t>
            </w:r>
          </w:p>
        </w:tc>
        <w:tc>
          <w:tcPr>
            <w:tcW w:w="1920" w:type="pct"/>
            <w:shd w:val="clear" w:color="auto" w:fill="BDD6EE" w:themeFill="accent5" w:themeFillTint="66"/>
          </w:tcPr>
          <w:p w14:paraId="3C69D6EB" w14:textId="77777777" w:rsidR="007636AA" w:rsidRPr="00AC3BA3" w:rsidRDefault="007636AA" w:rsidP="007636AA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Teaching Day</w:t>
            </w:r>
          </w:p>
        </w:tc>
        <w:tc>
          <w:tcPr>
            <w:tcW w:w="866" w:type="pct"/>
            <w:shd w:val="clear" w:color="auto" w:fill="BDD6EE" w:themeFill="accent5" w:themeFillTint="66"/>
          </w:tcPr>
          <w:p w14:paraId="4366D43B" w14:textId="313BC3C3" w:rsidR="007636AA" w:rsidRPr="00AC3BA3" w:rsidRDefault="007636AA" w:rsidP="007636AA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M</w:t>
            </w:r>
            <w:r>
              <w:rPr>
                <w:rFonts w:cstheme="minorHAnsi"/>
                <w:color w:val="000000"/>
              </w:rPr>
              <w:t>3</w:t>
            </w:r>
            <w:r w:rsidRPr="00AC3BA3">
              <w:rPr>
                <w:rFonts w:cstheme="minorHAnsi"/>
                <w:color w:val="000000"/>
              </w:rPr>
              <w:t>/TD</w:t>
            </w:r>
            <w:r>
              <w:rPr>
                <w:rFonts w:cstheme="minorHAnsi"/>
                <w:color w:val="000000"/>
              </w:rPr>
              <w:t>4</w:t>
            </w:r>
          </w:p>
        </w:tc>
      </w:tr>
      <w:tr w:rsidR="00FB4B41" w:rsidRPr="00AC3BA3" w14:paraId="223E587D" w14:textId="77777777" w:rsidTr="003C5A00">
        <w:trPr>
          <w:trHeight w:val="227"/>
          <w:jc w:val="center"/>
        </w:trPr>
        <w:tc>
          <w:tcPr>
            <w:tcW w:w="515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DEF50B9" w14:textId="27FE7964" w:rsidR="00FB4B41" w:rsidRDefault="00FB4B41" w:rsidP="00FB4B41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</w:p>
        </w:tc>
        <w:tc>
          <w:tcPr>
            <w:tcW w:w="1699" w:type="pct"/>
            <w:tcBorders>
              <w:left w:val="single" w:sz="4" w:space="0" w:color="auto"/>
            </w:tcBorders>
            <w:shd w:val="clear" w:color="auto" w:fill="C5E0B3" w:themeFill="accent6" w:themeFillTint="66"/>
            <w:vAlign w:val="bottom"/>
          </w:tcPr>
          <w:p w14:paraId="10F8C7EA" w14:textId="5EB256B1" w:rsidR="00FB4B41" w:rsidRDefault="00FB4B41" w:rsidP="00FB4B4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 xml:space="preserve">Monday </w:t>
            </w:r>
            <w:r w:rsidR="00FB4649">
              <w:rPr>
                <w:rFonts w:cstheme="minorHAnsi"/>
                <w:color w:val="000000"/>
              </w:rPr>
              <w:t>2</w:t>
            </w:r>
            <w:r w:rsidR="00FB4649" w:rsidRPr="00FB4649">
              <w:rPr>
                <w:rFonts w:cstheme="minorHAnsi"/>
                <w:color w:val="000000"/>
                <w:vertAlign w:val="superscript"/>
              </w:rPr>
              <w:t>nd</w:t>
            </w:r>
            <w:r w:rsidR="00FB4649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Nov</w:t>
            </w:r>
            <w:r w:rsidRPr="00AC3BA3">
              <w:rPr>
                <w:rFonts w:cstheme="minorHAnsi"/>
                <w:color w:val="000000"/>
              </w:rPr>
              <w:t xml:space="preserve"> 202</w:t>
            </w:r>
            <w:r w:rsidR="00FB4649">
              <w:rPr>
                <w:rFonts w:cstheme="minorHAnsi"/>
                <w:color w:val="000000"/>
              </w:rPr>
              <w:t>6</w:t>
            </w:r>
          </w:p>
        </w:tc>
        <w:tc>
          <w:tcPr>
            <w:tcW w:w="1920" w:type="pct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331A157B" w14:textId="7866D640" w:rsidR="00FB4B41" w:rsidRDefault="00FB4B41" w:rsidP="00FB4B4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Directed Learning Day</w:t>
            </w:r>
          </w:p>
        </w:tc>
        <w:tc>
          <w:tcPr>
            <w:tcW w:w="866" w:type="pct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0AB6CF60" w14:textId="1C365082" w:rsidR="00FB4B41" w:rsidRDefault="00FB4B41" w:rsidP="00FB4B4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DLD 13</w:t>
            </w:r>
          </w:p>
        </w:tc>
      </w:tr>
      <w:tr w:rsidR="00FB4B41" w:rsidRPr="00AC3BA3" w14:paraId="462AA750" w14:textId="77777777" w:rsidTr="003C5A00">
        <w:trPr>
          <w:trHeight w:val="227"/>
          <w:jc w:val="center"/>
        </w:trPr>
        <w:tc>
          <w:tcPr>
            <w:tcW w:w="515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8216022" w14:textId="2153D426" w:rsidR="00FB4B41" w:rsidRPr="00AC3BA3" w:rsidRDefault="00FB4B41" w:rsidP="00FB4B41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99" w:type="pct"/>
            <w:tcBorders>
              <w:left w:val="single" w:sz="4" w:space="0" w:color="auto"/>
            </w:tcBorders>
            <w:shd w:val="clear" w:color="auto" w:fill="BDD6EE" w:themeFill="accent5" w:themeFillTint="66"/>
            <w:vAlign w:val="bottom"/>
          </w:tcPr>
          <w:p w14:paraId="0371A038" w14:textId="39DFE070" w:rsidR="00FB4B41" w:rsidRDefault="00FB4B41" w:rsidP="00FB4B4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Wednesday </w:t>
            </w:r>
            <w:r w:rsidR="00112E92">
              <w:rPr>
                <w:rFonts w:cstheme="minorHAnsi"/>
                <w:color w:val="000000"/>
              </w:rPr>
              <w:t>4</w:t>
            </w:r>
            <w:r w:rsidRPr="00E26CCB">
              <w:rPr>
                <w:rFonts w:cstheme="minorHAnsi"/>
                <w:color w:val="000000"/>
                <w:vertAlign w:val="superscript"/>
              </w:rPr>
              <w:t>th</w:t>
            </w:r>
            <w:r>
              <w:rPr>
                <w:rFonts w:cstheme="minorHAnsi"/>
                <w:color w:val="000000"/>
              </w:rPr>
              <w:t xml:space="preserve"> Nov 202</w:t>
            </w:r>
            <w:r w:rsidR="00112E92">
              <w:rPr>
                <w:rFonts w:cstheme="minorHAnsi"/>
                <w:color w:val="000000"/>
              </w:rPr>
              <w:t>6</w:t>
            </w:r>
          </w:p>
        </w:tc>
        <w:tc>
          <w:tcPr>
            <w:tcW w:w="1920" w:type="pct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391C29BC" w14:textId="2976E201" w:rsidR="00FB4B41" w:rsidRPr="00AC3BA3" w:rsidRDefault="00FB4B41" w:rsidP="00FB4B4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Teaching Day</w:t>
            </w:r>
          </w:p>
        </w:tc>
        <w:tc>
          <w:tcPr>
            <w:tcW w:w="866" w:type="pct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0879DD47" w14:textId="50C8FE67" w:rsidR="00FB4B41" w:rsidRPr="00AC3BA3" w:rsidRDefault="00FB4B41" w:rsidP="00FB4B4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M3/TD5</w:t>
            </w:r>
          </w:p>
        </w:tc>
      </w:tr>
      <w:tr w:rsidR="00FB4B41" w:rsidRPr="00AC3BA3" w14:paraId="2CDD4032" w14:textId="77777777" w:rsidTr="003C5A00">
        <w:trPr>
          <w:trHeight w:val="227"/>
          <w:jc w:val="center"/>
        </w:trPr>
        <w:tc>
          <w:tcPr>
            <w:tcW w:w="515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BF2744F" w14:textId="4847523C" w:rsidR="00FB4B41" w:rsidRPr="00AC3BA3" w:rsidRDefault="00FB4B41" w:rsidP="00FB4B41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</w:t>
            </w:r>
          </w:p>
        </w:tc>
        <w:tc>
          <w:tcPr>
            <w:tcW w:w="1699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bottom"/>
          </w:tcPr>
          <w:p w14:paraId="6F64A482" w14:textId="075A3138" w:rsidR="00FB4B41" w:rsidRDefault="00FB4B41" w:rsidP="00FB4B4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Monday </w:t>
            </w:r>
            <w:r w:rsidR="00A815E9">
              <w:rPr>
                <w:rFonts w:cstheme="minorHAnsi"/>
                <w:color w:val="000000"/>
              </w:rPr>
              <w:t>9</w:t>
            </w:r>
            <w:r w:rsidRPr="00FB4B41">
              <w:rPr>
                <w:rFonts w:cstheme="minorHAnsi"/>
                <w:color w:val="000000"/>
                <w:vertAlign w:val="superscript"/>
              </w:rPr>
              <w:t>th</w:t>
            </w:r>
            <w:r>
              <w:rPr>
                <w:rFonts w:cstheme="minorHAnsi"/>
                <w:color w:val="000000"/>
              </w:rPr>
              <w:t xml:space="preserve"> Nov 202</w:t>
            </w:r>
            <w:r w:rsidR="00A815E9">
              <w:rPr>
                <w:rFonts w:cstheme="minorHAnsi"/>
                <w:color w:val="000000"/>
              </w:rPr>
              <w:t>6</w:t>
            </w:r>
          </w:p>
        </w:tc>
        <w:tc>
          <w:tcPr>
            <w:tcW w:w="1920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0307F6B5" w14:textId="3E025F2D" w:rsidR="00FB4B41" w:rsidRPr="00AC3BA3" w:rsidRDefault="00FB4B41" w:rsidP="00FB4B4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Additional Study Day*</w:t>
            </w:r>
          </w:p>
        </w:tc>
        <w:tc>
          <w:tcPr>
            <w:tcW w:w="866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63902B62" w14:textId="77777777" w:rsidR="00FB4B41" w:rsidRPr="00AC3BA3" w:rsidRDefault="00FB4B41" w:rsidP="00FB4B41">
            <w:pPr>
              <w:spacing w:after="0"/>
              <w:jc w:val="both"/>
              <w:rPr>
                <w:rFonts w:cstheme="minorHAnsi"/>
                <w:color w:val="000000"/>
              </w:rPr>
            </w:pPr>
          </w:p>
        </w:tc>
      </w:tr>
      <w:tr w:rsidR="00FB4B41" w:rsidRPr="00AC3BA3" w14:paraId="3248E042" w14:textId="77777777" w:rsidTr="003C5A00">
        <w:trPr>
          <w:trHeight w:val="227"/>
          <w:jc w:val="center"/>
        </w:trPr>
        <w:tc>
          <w:tcPr>
            <w:tcW w:w="515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933591E" w14:textId="732A9A84" w:rsidR="00FB4B41" w:rsidRPr="00AC3BA3" w:rsidRDefault="00FB4B41" w:rsidP="00FB4B41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99" w:type="pct"/>
            <w:tcBorders>
              <w:left w:val="single" w:sz="4" w:space="0" w:color="auto"/>
            </w:tcBorders>
            <w:shd w:val="clear" w:color="auto" w:fill="BDD6EE" w:themeFill="accent5" w:themeFillTint="66"/>
            <w:vAlign w:val="bottom"/>
          </w:tcPr>
          <w:p w14:paraId="71EED42C" w14:textId="4F73DBF2" w:rsidR="00FB4B41" w:rsidRPr="00AC3BA3" w:rsidRDefault="00FB4B41" w:rsidP="00FB4B4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Wednesday 1</w:t>
            </w:r>
            <w:r w:rsidR="00432084">
              <w:rPr>
                <w:rFonts w:cstheme="minorHAnsi"/>
                <w:color w:val="000000"/>
              </w:rPr>
              <w:t>1</w:t>
            </w:r>
            <w:r w:rsidRPr="00AC3BA3">
              <w:rPr>
                <w:rFonts w:cstheme="minorHAnsi"/>
                <w:color w:val="000000"/>
                <w:vertAlign w:val="superscript"/>
              </w:rPr>
              <w:t>th</w:t>
            </w:r>
            <w:r w:rsidRPr="00AC3BA3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Nov</w:t>
            </w:r>
            <w:r w:rsidRPr="00AC3BA3">
              <w:rPr>
                <w:rFonts w:cstheme="minorHAnsi"/>
                <w:color w:val="000000"/>
              </w:rPr>
              <w:t xml:space="preserve"> 202</w:t>
            </w:r>
            <w:r w:rsidR="00432084">
              <w:rPr>
                <w:rFonts w:cstheme="minorHAnsi"/>
                <w:color w:val="000000"/>
              </w:rPr>
              <w:t>6</w:t>
            </w:r>
          </w:p>
        </w:tc>
        <w:tc>
          <w:tcPr>
            <w:tcW w:w="1920" w:type="pct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724E9AFC" w14:textId="77777777" w:rsidR="00FB4B41" w:rsidRPr="00AC3BA3" w:rsidRDefault="00FB4B41" w:rsidP="00FB4B4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Teaching Day</w:t>
            </w:r>
          </w:p>
        </w:tc>
        <w:tc>
          <w:tcPr>
            <w:tcW w:w="866" w:type="pct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4C9CB141" w14:textId="2332123B" w:rsidR="00FB4B41" w:rsidRPr="00AC3BA3" w:rsidRDefault="00FB4B41" w:rsidP="00FB4B4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M3/TD</w:t>
            </w:r>
            <w:r>
              <w:rPr>
                <w:rFonts w:cstheme="minorHAnsi"/>
                <w:color w:val="000000"/>
              </w:rPr>
              <w:t>6</w:t>
            </w:r>
          </w:p>
        </w:tc>
      </w:tr>
      <w:tr w:rsidR="00E60807" w:rsidRPr="00AC3BA3" w14:paraId="571601A2" w14:textId="77777777" w:rsidTr="003C5A00">
        <w:trPr>
          <w:trHeight w:val="227"/>
          <w:jc w:val="center"/>
        </w:trPr>
        <w:tc>
          <w:tcPr>
            <w:tcW w:w="515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0D00F0E" w14:textId="77777777" w:rsidR="00E60807" w:rsidRPr="00AC3BA3" w:rsidRDefault="00E60807" w:rsidP="00FB4B41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12</w:t>
            </w:r>
          </w:p>
        </w:tc>
        <w:tc>
          <w:tcPr>
            <w:tcW w:w="1699" w:type="pct"/>
            <w:tcBorders>
              <w:left w:val="single" w:sz="4" w:space="0" w:color="auto"/>
            </w:tcBorders>
            <w:shd w:val="clear" w:color="auto" w:fill="C5E0B3" w:themeFill="accent6" w:themeFillTint="66"/>
            <w:vAlign w:val="bottom"/>
          </w:tcPr>
          <w:p w14:paraId="38DE6613" w14:textId="70932B1B" w:rsidR="00E60807" w:rsidRPr="00AC3BA3" w:rsidRDefault="00E60807" w:rsidP="00FB4B4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 xml:space="preserve">Monday </w:t>
            </w:r>
            <w:r>
              <w:rPr>
                <w:rFonts w:cstheme="minorHAnsi"/>
                <w:color w:val="000000"/>
              </w:rPr>
              <w:t>1</w:t>
            </w:r>
            <w:r w:rsidR="00D91701">
              <w:rPr>
                <w:rFonts w:cstheme="minorHAnsi"/>
                <w:color w:val="000000"/>
              </w:rPr>
              <w:t>6</w:t>
            </w:r>
            <w:r w:rsidRPr="00E26CCB">
              <w:rPr>
                <w:rFonts w:cstheme="minorHAnsi"/>
                <w:color w:val="000000"/>
                <w:vertAlign w:val="superscript"/>
              </w:rPr>
              <w:t>th</w:t>
            </w:r>
            <w:r>
              <w:rPr>
                <w:rFonts w:cstheme="minorHAnsi"/>
                <w:color w:val="000000"/>
              </w:rPr>
              <w:t xml:space="preserve"> Nov</w:t>
            </w:r>
            <w:r w:rsidRPr="00AC3BA3">
              <w:rPr>
                <w:rFonts w:cstheme="minorHAnsi"/>
                <w:color w:val="000000"/>
              </w:rPr>
              <w:t xml:space="preserve"> 202</w:t>
            </w:r>
            <w:r w:rsidR="00D91701">
              <w:rPr>
                <w:rFonts w:cstheme="minorHAnsi"/>
                <w:color w:val="000000"/>
              </w:rPr>
              <w:t>6</w:t>
            </w:r>
          </w:p>
        </w:tc>
        <w:tc>
          <w:tcPr>
            <w:tcW w:w="1920" w:type="pct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46FEC683" w14:textId="22634D49" w:rsidR="00E60807" w:rsidRPr="00AC3BA3" w:rsidRDefault="00E60807" w:rsidP="00FB4B4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Directed Learning Day</w:t>
            </w:r>
          </w:p>
        </w:tc>
        <w:tc>
          <w:tcPr>
            <w:tcW w:w="866" w:type="pct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371260BD" w14:textId="1A9CD48F" w:rsidR="00E60807" w:rsidRPr="00AC3BA3" w:rsidRDefault="00E60807" w:rsidP="00FB4B4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DLD 14</w:t>
            </w:r>
          </w:p>
        </w:tc>
      </w:tr>
      <w:tr w:rsidR="00E60807" w:rsidRPr="00AC3BA3" w14:paraId="0E98D6D0" w14:textId="77777777" w:rsidTr="003C5A00">
        <w:trPr>
          <w:trHeight w:val="227"/>
          <w:jc w:val="center"/>
        </w:trPr>
        <w:tc>
          <w:tcPr>
            <w:tcW w:w="515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6047327" w14:textId="77777777" w:rsidR="00E60807" w:rsidRPr="00AC3BA3" w:rsidRDefault="00E60807" w:rsidP="00FB4B41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99" w:type="pct"/>
            <w:tcBorders>
              <w:left w:val="single" w:sz="4" w:space="0" w:color="auto"/>
            </w:tcBorders>
            <w:shd w:val="clear" w:color="auto" w:fill="BDD6EE" w:themeFill="accent5" w:themeFillTint="66"/>
            <w:vAlign w:val="bottom"/>
          </w:tcPr>
          <w:p w14:paraId="23C2922F" w14:textId="3438020D" w:rsidR="00E60807" w:rsidRPr="00AC3BA3" w:rsidRDefault="00E60807" w:rsidP="00FB4B4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Wednesday 1</w:t>
            </w:r>
            <w:r w:rsidR="00F05204">
              <w:rPr>
                <w:rFonts w:cstheme="minorHAnsi"/>
                <w:color w:val="000000"/>
              </w:rPr>
              <w:t>8</w:t>
            </w:r>
            <w:r w:rsidRPr="00AC3BA3">
              <w:rPr>
                <w:rFonts w:cstheme="minorHAnsi"/>
                <w:color w:val="000000"/>
                <w:vertAlign w:val="superscript"/>
              </w:rPr>
              <w:t>th</w:t>
            </w:r>
            <w:r w:rsidRPr="00AC3BA3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Nov</w:t>
            </w:r>
            <w:r w:rsidRPr="00AC3BA3">
              <w:rPr>
                <w:rFonts w:cstheme="minorHAnsi"/>
                <w:color w:val="000000"/>
              </w:rPr>
              <w:t xml:space="preserve"> 202</w:t>
            </w:r>
            <w:r w:rsidR="00F05204">
              <w:rPr>
                <w:rFonts w:cstheme="minorHAnsi"/>
                <w:color w:val="000000"/>
              </w:rPr>
              <w:t>6</w:t>
            </w:r>
          </w:p>
        </w:tc>
        <w:tc>
          <w:tcPr>
            <w:tcW w:w="1920" w:type="pct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7A6EE804" w14:textId="799501E0" w:rsidR="00E60807" w:rsidRDefault="00E60807" w:rsidP="00FB4B41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Teaching Day</w:t>
            </w:r>
          </w:p>
        </w:tc>
        <w:tc>
          <w:tcPr>
            <w:tcW w:w="866" w:type="pct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0BC7E495" w14:textId="0831C442" w:rsidR="00E60807" w:rsidRDefault="00E60807" w:rsidP="00FB4B41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M3/TD7</w:t>
            </w:r>
          </w:p>
        </w:tc>
      </w:tr>
      <w:tr w:rsidR="00B27258" w:rsidRPr="00AC3BA3" w14:paraId="238E5EE6" w14:textId="77777777" w:rsidTr="003C5A00">
        <w:trPr>
          <w:trHeight w:val="227"/>
          <w:jc w:val="center"/>
        </w:trPr>
        <w:tc>
          <w:tcPr>
            <w:tcW w:w="515" w:type="pct"/>
            <w:vMerge w:val="restart"/>
            <w:tcBorders>
              <w:left w:val="single" w:sz="4" w:space="0" w:color="auto"/>
            </w:tcBorders>
          </w:tcPr>
          <w:p w14:paraId="0E322363" w14:textId="3854E114" w:rsidR="00B27258" w:rsidRPr="00AC3BA3" w:rsidRDefault="00B27258" w:rsidP="001A0546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13</w:t>
            </w:r>
          </w:p>
        </w:tc>
        <w:tc>
          <w:tcPr>
            <w:tcW w:w="1699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bottom"/>
          </w:tcPr>
          <w:p w14:paraId="348437FA" w14:textId="7A2A4F9F" w:rsidR="00B27258" w:rsidRDefault="00B27258" w:rsidP="001A0546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Monday 23</w:t>
            </w:r>
            <w:r w:rsidRPr="00BF0CFC">
              <w:rPr>
                <w:rFonts w:cstheme="minorHAnsi"/>
                <w:color w:val="000000"/>
                <w:vertAlign w:val="superscript"/>
              </w:rPr>
              <w:t>rd</w:t>
            </w:r>
            <w:r>
              <w:rPr>
                <w:rFonts w:cstheme="minorHAnsi"/>
                <w:color w:val="000000"/>
              </w:rPr>
              <w:t xml:space="preserve"> Nov 2026</w:t>
            </w:r>
          </w:p>
        </w:tc>
        <w:tc>
          <w:tcPr>
            <w:tcW w:w="1920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F642F56" w14:textId="642E5764" w:rsidR="00B27258" w:rsidRPr="00AC3BA3" w:rsidRDefault="00B27258" w:rsidP="001A0546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Additional Study Day*</w:t>
            </w:r>
          </w:p>
        </w:tc>
        <w:tc>
          <w:tcPr>
            <w:tcW w:w="866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5178D4F3" w14:textId="77777777" w:rsidR="00B27258" w:rsidRDefault="00B27258" w:rsidP="001A0546">
            <w:pPr>
              <w:spacing w:after="0"/>
              <w:jc w:val="both"/>
              <w:rPr>
                <w:rFonts w:cstheme="minorHAnsi"/>
                <w:color w:val="000000"/>
              </w:rPr>
            </w:pPr>
          </w:p>
        </w:tc>
      </w:tr>
      <w:tr w:rsidR="00B27258" w:rsidRPr="00AC3BA3" w14:paraId="2E7A1A5E" w14:textId="77777777" w:rsidTr="003C5A00">
        <w:trPr>
          <w:trHeight w:val="227"/>
          <w:jc w:val="center"/>
        </w:trPr>
        <w:tc>
          <w:tcPr>
            <w:tcW w:w="515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2498EEE" w14:textId="2B4B8A6B" w:rsidR="00B27258" w:rsidRPr="00AC3BA3" w:rsidRDefault="00B27258" w:rsidP="001A0546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99" w:type="pct"/>
            <w:tcBorders>
              <w:left w:val="single" w:sz="4" w:space="0" w:color="auto"/>
            </w:tcBorders>
            <w:shd w:val="clear" w:color="auto" w:fill="BDD6EE" w:themeFill="accent5" w:themeFillTint="66"/>
            <w:vAlign w:val="bottom"/>
          </w:tcPr>
          <w:p w14:paraId="5AFCE33A" w14:textId="4B31BB48" w:rsidR="00B27258" w:rsidRPr="00AC3BA3" w:rsidRDefault="00B27258" w:rsidP="001A0546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Wednes</w:t>
            </w:r>
            <w:r w:rsidRPr="00AC3BA3">
              <w:rPr>
                <w:rFonts w:cstheme="minorHAnsi"/>
                <w:color w:val="000000"/>
              </w:rPr>
              <w:t>day 2</w:t>
            </w:r>
            <w:r>
              <w:rPr>
                <w:rFonts w:cstheme="minorHAnsi"/>
                <w:color w:val="000000"/>
              </w:rPr>
              <w:t>5</w:t>
            </w:r>
            <w:r w:rsidRPr="00AC3BA3">
              <w:rPr>
                <w:rFonts w:cstheme="minorHAnsi"/>
                <w:color w:val="000000"/>
                <w:vertAlign w:val="superscript"/>
              </w:rPr>
              <w:t>th</w:t>
            </w:r>
            <w:r w:rsidRPr="00AC3BA3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Nov</w:t>
            </w:r>
            <w:r w:rsidRPr="00AC3BA3">
              <w:rPr>
                <w:rFonts w:cstheme="minorHAnsi"/>
                <w:color w:val="000000"/>
              </w:rPr>
              <w:t xml:space="preserve"> 202</w:t>
            </w: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1920" w:type="pct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32A60CB4" w14:textId="77777777" w:rsidR="00B27258" w:rsidRPr="00AC3BA3" w:rsidRDefault="00B27258" w:rsidP="001A0546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Teaching Day</w:t>
            </w:r>
          </w:p>
        </w:tc>
        <w:tc>
          <w:tcPr>
            <w:tcW w:w="866" w:type="pct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27421DB3" w14:textId="648C2B56" w:rsidR="00B27258" w:rsidRPr="00AC3BA3" w:rsidRDefault="00B27258" w:rsidP="001A0546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M3/TD</w:t>
            </w:r>
            <w:r>
              <w:rPr>
                <w:rFonts w:cstheme="minorHAnsi"/>
                <w:color w:val="000000"/>
              </w:rPr>
              <w:t>8</w:t>
            </w:r>
          </w:p>
        </w:tc>
      </w:tr>
      <w:tr w:rsidR="00846753" w:rsidRPr="00AC3BA3" w14:paraId="17BC6FC7" w14:textId="77777777" w:rsidTr="00846753">
        <w:trPr>
          <w:trHeight w:val="227"/>
          <w:jc w:val="center"/>
        </w:trPr>
        <w:tc>
          <w:tcPr>
            <w:tcW w:w="515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D2F80EE" w14:textId="77777777" w:rsidR="00846753" w:rsidRPr="00AC3BA3" w:rsidRDefault="00846753" w:rsidP="001A0546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99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bottom"/>
          </w:tcPr>
          <w:p w14:paraId="7271D1A5" w14:textId="5FD45EC1" w:rsidR="00846753" w:rsidRDefault="00846753" w:rsidP="001A0546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Friday 27</w:t>
            </w:r>
            <w:r w:rsidRPr="00F50E3D">
              <w:rPr>
                <w:rFonts w:cstheme="minorHAnsi"/>
                <w:color w:val="000000"/>
                <w:vertAlign w:val="superscript"/>
              </w:rPr>
              <w:t>th</w:t>
            </w:r>
            <w:r>
              <w:rPr>
                <w:rFonts w:cstheme="minorHAnsi"/>
                <w:color w:val="000000"/>
              </w:rPr>
              <w:t xml:space="preserve"> Nov 2026</w:t>
            </w:r>
          </w:p>
        </w:tc>
        <w:tc>
          <w:tcPr>
            <w:tcW w:w="2786" w:type="pct"/>
            <w:gridSpan w:val="2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630A2864" w14:textId="36B3EFB8" w:rsidR="00846753" w:rsidRPr="00AC3BA3" w:rsidRDefault="00846753" w:rsidP="001A0546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846753">
              <w:rPr>
                <w:rFonts w:cstheme="minorHAnsi"/>
                <w:color w:val="000000"/>
              </w:rPr>
              <w:t>Mod 3 Recording &amp; Presentation Deadline </w:t>
            </w:r>
          </w:p>
        </w:tc>
      </w:tr>
      <w:tr w:rsidR="009F6C3A" w:rsidRPr="00AC3BA3" w14:paraId="545BD0BC" w14:textId="77777777" w:rsidTr="003C5A00">
        <w:trPr>
          <w:trHeight w:val="227"/>
          <w:jc w:val="center"/>
        </w:trPr>
        <w:tc>
          <w:tcPr>
            <w:tcW w:w="515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D5266C9" w14:textId="77777777" w:rsidR="009F6C3A" w:rsidRPr="00AC3BA3" w:rsidRDefault="009F6C3A" w:rsidP="001A054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14</w:t>
            </w:r>
          </w:p>
        </w:tc>
        <w:tc>
          <w:tcPr>
            <w:tcW w:w="1699" w:type="pct"/>
            <w:tcBorders>
              <w:left w:val="single" w:sz="4" w:space="0" w:color="auto"/>
            </w:tcBorders>
            <w:shd w:val="clear" w:color="auto" w:fill="C5E0B3" w:themeFill="accent6" w:themeFillTint="66"/>
            <w:vAlign w:val="bottom"/>
          </w:tcPr>
          <w:p w14:paraId="7D3DF04D" w14:textId="731DCD59" w:rsidR="009F6C3A" w:rsidRPr="00AC3BA3" w:rsidRDefault="009F6C3A" w:rsidP="001A0546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 xml:space="preserve">Monday </w:t>
            </w:r>
            <w:r>
              <w:rPr>
                <w:rFonts w:cstheme="minorHAnsi"/>
                <w:color w:val="000000"/>
              </w:rPr>
              <w:t>30</w:t>
            </w:r>
            <w:r w:rsidRPr="00432F83">
              <w:rPr>
                <w:rFonts w:cstheme="minorHAnsi"/>
                <w:color w:val="000000"/>
                <w:vertAlign w:val="superscript"/>
              </w:rPr>
              <w:t>th</w:t>
            </w:r>
            <w:r>
              <w:rPr>
                <w:rFonts w:cstheme="minorHAnsi"/>
                <w:color w:val="000000"/>
              </w:rPr>
              <w:t xml:space="preserve"> Nov </w:t>
            </w:r>
            <w:r w:rsidRPr="00AC3BA3">
              <w:rPr>
                <w:rFonts w:cstheme="minorHAnsi"/>
                <w:color w:val="000000"/>
              </w:rPr>
              <w:t>202</w:t>
            </w: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1920" w:type="pct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4C38BE85" w14:textId="557E6318" w:rsidR="009F6C3A" w:rsidRPr="00AC3BA3" w:rsidRDefault="009F6C3A" w:rsidP="001A0546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Directed Learning Day</w:t>
            </w:r>
          </w:p>
        </w:tc>
        <w:tc>
          <w:tcPr>
            <w:tcW w:w="866" w:type="pct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37F1DA98" w14:textId="1A0DDE64" w:rsidR="009F6C3A" w:rsidRPr="00AC3BA3" w:rsidRDefault="009F6C3A" w:rsidP="001A0546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DLD 15</w:t>
            </w:r>
          </w:p>
        </w:tc>
      </w:tr>
      <w:tr w:rsidR="009F6C3A" w:rsidRPr="00AC3BA3" w14:paraId="3E852269" w14:textId="77777777" w:rsidTr="003C5A00">
        <w:trPr>
          <w:trHeight w:val="227"/>
          <w:jc w:val="center"/>
        </w:trPr>
        <w:tc>
          <w:tcPr>
            <w:tcW w:w="515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83871CB" w14:textId="77777777" w:rsidR="009F6C3A" w:rsidRPr="00AC3BA3" w:rsidRDefault="009F6C3A" w:rsidP="001A0546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99" w:type="pct"/>
            <w:tcBorders>
              <w:left w:val="single" w:sz="4" w:space="0" w:color="auto"/>
            </w:tcBorders>
            <w:shd w:val="clear" w:color="auto" w:fill="BDD6EE" w:themeFill="accent5" w:themeFillTint="66"/>
            <w:vAlign w:val="bottom"/>
          </w:tcPr>
          <w:p w14:paraId="48724480" w14:textId="2E144C1D" w:rsidR="009F6C3A" w:rsidRPr="00AC3BA3" w:rsidRDefault="009F6C3A" w:rsidP="001A0546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Wednesday 2</w:t>
            </w:r>
            <w:r w:rsidRPr="009F6C3A">
              <w:rPr>
                <w:rFonts w:cstheme="minorHAnsi"/>
                <w:color w:val="000000"/>
                <w:vertAlign w:val="superscript"/>
              </w:rPr>
              <w:t>nd</w:t>
            </w:r>
            <w:r>
              <w:rPr>
                <w:rFonts w:cstheme="minorHAnsi"/>
                <w:color w:val="000000"/>
              </w:rPr>
              <w:t xml:space="preserve"> Dec 2026</w:t>
            </w:r>
          </w:p>
        </w:tc>
        <w:tc>
          <w:tcPr>
            <w:tcW w:w="1920" w:type="pct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62BAAE7A" w14:textId="153DB8AB" w:rsidR="009F6C3A" w:rsidRDefault="009F6C3A" w:rsidP="001A0546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Teaching Day</w:t>
            </w:r>
          </w:p>
        </w:tc>
        <w:tc>
          <w:tcPr>
            <w:tcW w:w="866" w:type="pct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2EC45F34" w14:textId="3B85747E" w:rsidR="009F6C3A" w:rsidRDefault="009F6C3A" w:rsidP="001A0546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M3/TD9</w:t>
            </w:r>
          </w:p>
        </w:tc>
      </w:tr>
      <w:tr w:rsidR="009F6C3A" w:rsidRPr="00AC3BA3" w14:paraId="12129C3E" w14:textId="77777777" w:rsidTr="001A373E">
        <w:trPr>
          <w:trHeight w:val="227"/>
          <w:jc w:val="center"/>
        </w:trPr>
        <w:tc>
          <w:tcPr>
            <w:tcW w:w="515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06D2FA0" w14:textId="77777777" w:rsidR="009F6C3A" w:rsidRPr="00AC3BA3" w:rsidRDefault="009F6C3A" w:rsidP="001A0546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485" w:type="pct"/>
            <w:gridSpan w:val="3"/>
            <w:tcBorders>
              <w:left w:val="single" w:sz="4" w:space="0" w:color="auto"/>
            </w:tcBorders>
            <w:shd w:val="clear" w:color="auto" w:fill="F7CAAC" w:themeFill="accent2" w:themeFillTint="66"/>
            <w:vAlign w:val="bottom"/>
          </w:tcPr>
          <w:p w14:paraId="3804252A" w14:textId="65F51094" w:rsidR="009F6C3A" w:rsidRDefault="001A373E" w:rsidP="001A0546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1A373E">
              <w:rPr>
                <w:rFonts w:cstheme="minorHAnsi"/>
                <w:color w:val="000000"/>
              </w:rPr>
              <w:t>(Assessed Mod 3 Presentations (in class to peers)) </w:t>
            </w:r>
          </w:p>
        </w:tc>
      </w:tr>
      <w:tr w:rsidR="000F3D0A" w:rsidRPr="00AC3BA3" w14:paraId="11C09AEF" w14:textId="77777777" w:rsidTr="003C5A00">
        <w:trPr>
          <w:trHeight w:val="227"/>
          <w:jc w:val="center"/>
        </w:trPr>
        <w:tc>
          <w:tcPr>
            <w:tcW w:w="515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EA88701" w14:textId="57292BB9" w:rsidR="000F3D0A" w:rsidRPr="00AC3BA3" w:rsidRDefault="000F3D0A" w:rsidP="001A0546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</w:t>
            </w:r>
          </w:p>
        </w:tc>
        <w:tc>
          <w:tcPr>
            <w:tcW w:w="1699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bottom"/>
          </w:tcPr>
          <w:p w14:paraId="22502DAC" w14:textId="0F9291C1" w:rsidR="000F3D0A" w:rsidRDefault="000F3D0A" w:rsidP="001A0546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Monday 7</w:t>
            </w:r>
            <w:r w:rsidRPr="00096653">
              <w:rPr>
                <w:rFonts w:cstheme="minorHAnsi"/>
                <w:color w:val="000000"/>
                <w:vertAlign w:val="superscript"/>
              </w:rPr>
              <w:t>th</w:t>
            </w:r>
            <w:r>
              <w:rPr>
                <w:rFonts w:cstheme="minorHAnsi"/>
                <w:color w:val="000000"/>
              </w:rPr>
              <w:t xml:space="preserve"> Dec 2026</w:t>
            </w:r>
          </w:p>
        </w:tc>
        <w:tc>
          <w:tcPr>
            <w:tcW w:w="1920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78F4E025" w14:textId="3441525F" w:rsidR="000F3D0A" w:rsidRDefault="000F3D0A" w:rsidP="001A0546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Additional Study Day*</w:t>
            </w:r>
          </w:p>
        </w:tc>
        <w:tc>
          <w:tcPr>
            <w:tcW w:w="866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6547E247" w14:textId="77777777" w:rsidR="000F3D0A" w:rsidRDefault="000F3D0A" w:rsidP="001A0546">
            <w:pPr>
              <w:spacing w:after="0"/>
              <w:jc w:val="both"/>
              <w:rPr>
                <w:rFonts w:cstheme="minorHAnsi"/>
                <w:color w:val="000000"/>
              </w:rPr>
            </w:pPr>
          </w:p>
        </w:tc>
      </w:tr>
      <w:tr w:rsidR="000F3D0A" w:rsidRPr="00AC3BA3" w14:paraId="642D43CA" w14:textId="77777777" w:rsidTr="003C5A00">
        <w:trPr>
          <w:trHeight w:val="227"/>
          <w:jc w:val="center"/>
        </w:trPr>
        <w:tc>
          <w:tcPr>
            <w:tcW w:w="515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1639C21" w14:textId="67E0A5D5" w:rsidR="000F3D0A" w:rsidRPr="00AC3BA3" w:rsidRDefault="000F3D0A" w:rsidP="001A0546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99" w:type="pct"/>
            <w:tcBorders>
              <w:left w:val="single" w:sz="4" w:space="0" w:color="auto"/>
            </w:tcBorders>
            <w:shd w:val="clear" w:color="auto" w:fill="BDD6EE" w:themeFill="accent5" w:themeFillTint="66"/>
            <w:vAlign w:val="bottom"/>
          </w:tcPr>
          <w:p w14:paraId="4569840A" w14:textId="5C5C0EC8" w:rsidR="000F3D0A" w:rsidRPr="00AC3BA3" w:rsidRDefault="000F3D0A" w:rsidP="001A0546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Wednesday 9</w:t>
            </w:r>
            <w:r w:rsidRPr="00AC3BA3">
              <w:rPr>
                <w:rFonts w:cstheme="minorHAnsi"/>
                <w:color w:val="000000"/>
                <w:vertAlign w:val="superscript"/>
              </w:rPr>
              <w:t>th</w:t>
            </w:r>
            <w:r w:rsidRPr="00AC3BA3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Dec </w:t>
            </w:r>
            <w:r w:rsidRPr="00AC3BA3">
              <w:rPr>
                <w:rFonts w:cstheme="minorHAnsi"/>
                <w:color w:val="000000"/>
              </w:rPr>
              <w:t>202</w:t>
            </w: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1920" w:type="pct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7BFB5C9B" w14:textId="77777777" w:rsidR="000F3D0A" w:rsidRPr="00AC3BA3" w:rsidRDefault="000F3D0A" w:rsidP="001A0546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Teaching Day</w:t>
            </w:r>
          </w:p>
        </w:tc>
        <w:tc>
          <w:tcPr>
            <w:tcW w:w="866" w:type="pct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751C9281" w14:textId="556BBD89" w:rsidR="000F3D0A" w:rsidRPr="00AC3BA3" w:rsidRDefault="000F3D0A" w:rsidP="001A0546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AC3BA3">
              <w:rPr>
                <w:rFonts w:cstheme="minorHAnsi"/>
                <w:color w:val="000000"/>
              </w:rPr>
              <w:t>M3/TD</w:t>
            </w:r>
            <w:r>
              <w:rPr>
                <w:rFonts w:cstheme="minorHAnsi"/>
                <w:color w:val="000000"/>
              </w:rPr>
              <w:t>10</w:t>
            </w:r>
          </w:p>
        </w:tc>
      </w:tr>
      <w:tr w:rsidR="00F4223B" w:rsidRPr="00AC3BA3" w14:paraId="48C0C938" w14:textId="77777777" w:rsidTr="004B6CDD">
        <w:trPr>
          <w:trHeight w:val="227"/>
          <w:jc w:val="center"/>
        </w:trPr>
        <w:tc>
          <w:tcPr>
            <w:tcW w:w="515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D8BE5A1" w14:textId="77777777" w:rsidR="00F4223B" w:rsidRPr="00AC3BA3" w:rsidRDefault="00F4223B" w:rsidP="001A0546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99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bottom"/>
          </w:tcPr>
          <w:p w14:paraId="1AF50F9B" w14:textId="3795F36A" w:rsidR="00F4223B" w:rsidRDefault="00F4223B" w:rsidP="001A0546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Friday 11</w:t>
            </w:r>
            <w:r w:rsidRPr="00F4223B">
              <w:rPr>
                <w:rFonts w:cstheme="minorHAnsi"/>
                <w:color w:val="000000"/>
                <w:vertAlign w:val="superscript"/>
              </w:rPr>
              <w:t>th</w:t>
            </w:r>
            <w:r>
              <w:rPr>
                <w:rFonts w:cstheme="minorHAnsi"/>
                <w:color w:val="000000"/>
              </w:rPr>
              <w:t xml:space="preserve"> Dec 2026</w:t>
            </w:r>
          </w:p>
        </w:tc>
        <w:tc>
          <w:tcPr>
            <w:tcW w:w="2786" w:type="pct"/>
            <w:gridSpan w:val="2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17378A49" w14:textId="4BF05417" w:rsidR="00F4223B" w:rsidRPr="00AC3BA3" w:rsidRDefault="004B6CDD" w:rsidP="001A0546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4B6CDD">
              <w:rPr>
                <w:rFonts w:cstheme="minorHAnsi"/>
                <w:color w:val="000000"/>
              </w:rPr>
              <w:t>Supervision Essay Deadline</w:t>
            </w:r>
          </w:p>
        </w:tc>
      </w:tr>
      <w:tr w:rsidR="00B64835" w:rsidRPr="00AC3BA3" w14:paraId="43078125" w14:textId="77777777" w:rsidTr="004B6CDD">
        <w:trPr>
          <w:trHeight w:val="227"/>
          <w:jc w:val="center"/>
        </w:trPr>
        <w:tc>
          <w:tcPr>
            <w:tcW w:w="51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EDF3966" w14:textId="77777777" w:rsidR="00B64835" w:rsidRPr="00AC3BA3" w:rsidRDefault="00B64835" w:rsidP="001A0546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99" w:type="pct"/>
            <w:tcBorders>
              <w:left w:val="single" w:sz="4" w:space="0" w:color="auto"/>
            </w:tcBorders>
            <w:shd w:val="clear" w:color="auto" w:fill="F7CAAC" w:themeFill="accent2" w:themeFillTint="66"/>
            <w:vAlign w:val="bottom"/>
          </w:tcPr>
          <w:p w14:paraId="34A9F9D6" w14:textId="28FA587F" w:rsidR="00B64835" w:rsidRDefault="00B64835" w:rsidP="001A0546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Friday 15</w:t>
            </w:r>
            <w:r w:rsidRPr="00B64835">
              <w:rPr>
                <w:rFonts w:cstheme="minorHAnsi"/>
                <w:color w:val="000000"/>
                <w:vertAlign w:val="superscript"/>
              </w:rPr>
              <w:t>th</w:t>
            </w:r>
            <w:r>
              <w:rPr>
                <w:rFonts w:cstheme="minorHAnsi"/>
                <w:color w:val="000000"/>
              </w:rPr>
              <w:t xml:space="preserve"> Jan 2027</w:t>
            </w:r>
          </w:p>
        </w:tc>
        <w:tc>
          <w:tcPr>
            <w:tcW w:w="2786" w:type="pct"/>
            <w:gridSpan w:val="2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77E26347" w14:textId="24F57BB7" w:rsidR="00B64835" w:rsidRPr="004B6CDD" w:rsidRDefault="007167DF" w:rsidP="001A0546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7167DF">
              <w:rPr>
                <w:rFonts w:cstheme="minorHAnsi"/>
                <w:color w:val="000000"/>
              </w:rPr>
              <w:t>Clinical Practice Portfolio Submission Deadline </w:t>
            </w:r>
          </w:p>
        </w:tc>
      </w:tr>
    </w:tbl>
    <w:p w14:paraId="35BFCC15" w14:textId="3B1E5D6B" w:rsidR="00F372B1" w:rsidRPr="00FB4B41" w:rsidRDefault="007167DF" w:rsidP="00F372B1">
      <w:pPr>
        <w:rPr>
          <w:b/>
          <w:bCs/>
        </w:rPr>
      </w:pPr>
      <w:r>
        <w:rPr>
          <w:b/>
          <w:bCs/>
        </w:rPr>
        <w:t>*</w:t>
      </w:r>
      <w:r w:rsidR="00F372B1" w:rsidRPr="00FB4B41">
        <w:rPr>
          <w:b/>
          <w:bCs/>
        </w:rPr>
        <w:t>Additional study days are at the discretion of the employer</w:t>
      </w:r>
    </w:p>
    <w:sectPr w:rsidR="00F372B1" w:rsidRPr="00FB4B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17676"/>
    <w:multiLevelType w:val="hybridMultilevel"/>
    <w:tmpl w:val="ECCAC3E0"/>
    <w:lvl w:ilvl="0" w:tplc="670EF04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060F2E"/>
    <w:multiLevelType w:val="hybridMultilevel"/>
    <w:tmpl w:val="139CB036"/>
    <w:lvl w:ilvl="0" w:tplc="B06CB2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677681">
    <w:abstractNumId w:val="1"/>
  </w:num>
  <w:num w:numId="2" w16cid:durableId="58788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40"/>
    <w:rsid w:val="000036D6"/>
    <w:rsid w:val="00003759"/>
    <w:rsid w:val="000040AB"/>
    <w:rsid w:val="00004E3C"/>
    <w:rsid w:val="00013ED0"/>
    <w:rsid w:val="00021926"/>
    <w:rsid w:val="00024929"/>
    <w:rsid w:val="00030973"/>
    <w:rsid w:val="00080300"/>
    <w:rsid w:val="00096653"/>
    <w:rsid w:val="000A3E7B"/>
    <w:rsid w:val="000B1F51"/>
    <w:rsid w:val="000B3F6B"/>
    <w:rsid w:val="000D426F"/>
    <w:rsid w:val="000E710F"/>
    <w:rsid w:val="000F3D0A"/>
    <w:rsid w:val="00112E92"/>
    <w:rsid w:val="0012582F"/>
    <w:rsid w:val="001405C1"/>
    <w:rsid w:val="00156B86"/>
    <w:rsid w:val="00171FB0"/>
    <w:rsid w:val="00192D6B"/>
    <w:rsid w:val="001A0546"/>
    <w:rsid w:val="001A373E"/>
    <w:rsid w:val="001C17D7"/>
    <w:rsid w:val="001C32D9"/>
    <w:rsid w:val="001C39AE"/>
    <w:rsid w:val="001D050B"/>
    <w:rsid w:val="00205EBA"/>
    <w:rsid w:val="002226ED"/>
    <w:rsid w:val="002862C1"/>
    <w:rsid w:val="002A3F4C"/>
    <w:rsid w:val="002A7960"/>
    <w:rsid w:val="002B6A3E"/>
    <w:rsid w:val="00302E96"/>
    <w:rsid w:val="0031438C"/>
    <w:rsid w:val="00314ABB"/>
    <w:rsid w:val="003166BB"/>
    <w:rsid w:val="00325CD9"/>
    <w:rsid w:val="00330498"/>
    <w:rsid w:val="0033435F"/>
    <w:rsid w:val="00353A4A"/>
    <w:rsid w:val="00387B4C"/>
    <w:rsid w:val="003A5DAD"/>
    <w:rsid w:val="003C5A00"/>
    <w:rsid w:val="003C77A1"/>
    <w:rsid w:val="003E64C4"/>
    <w:rsid w:val="0041643B"/>
    <w:rsid w:val="00426D90"/>
    <w:rsid w:val="00432084"/>
    <w:rsid w:val="00432F83"/>
    <w:rsid w:val="00461849"/>
    <w:rsid w:val="0047199F"/>
    <w:rsid w:val="00473C11"/>
    <w:rsid w:val="004A04F8"/>
    <w:rsid w:val="004A754D"/>
    <w:rsid w:val="004A79AD"/>
    <w:rsid w:val="004B561A"/>
    <w:rsid w:val="004B6CDD"/>
    <w:rsid w:val="004F368E"/>
    <w:rsid w:val="005156D5"/>
    <w:rsid w:val="005161F3"/>
    <w:rsid w:val="00551F2F"/>
    <w:rsid w:val="00561926"/>
    <w:rsid w:val="00581B1B"/>
    <w:rsid w:val="00584FD5"/>
    <w:rsid w:val="005A6D6F"/>
    <w:rsid w:val="005C4B11"/>
    <w:rsid w:val="005F01C0"/>
    <w:rsid w:val="005F141C"/>
    <w:rsid w:val="00623081"/>
    <w:rsid w:val="00645379"/>
    <w:rsid w:val="00657CB8"/>
    <w:rsid w:val="00666588"/>
    <w:rsid w:val="006A78FB"/>
    <w:rsid w:val="006B0E1D"/>
    <w:rsid w:val="006F36F9"/>
    <w:rsid w:val="006F3CC8"/>
    <w:rsid w:val="00712412"/>
    <w:rsid w:val="007167DF"/>
    <w:rsid w:val="00727D39"/>
    <w:rsid w:val="0074666D"/>
    <w:rsid w:val="0076205A"/>
    <w:rsid w:val="007622CB"/>
    <w:rsid w:val="007626EA"/>
    <w:rsid w:val="007636AA"/>
    <w:rsid w:val="00764485"/>
    <w:rsid w:val="0076471D"/>
    <w:rsid w:val="00780FD9"/>
    <w:rsid w:val="00786F6F"/>
    <w:rsid w:val="007C2B43"/>
    <w:rsid w:val="007C6EFA"/>
    <w:rsid w:val="00820FB1"/>
    <w:rsid w:val="008307D1"/>
    <w:rsid w:val="008325AD"/>
    <w:rsid w:val="00844F3C"/>
    <w:rsid w:val="00846753"/>
    <w:rsid w:val="00850730"/>
    <w:rsid w:val="00853461"/>
    <w:rsid w:val="00863F40"/>
    <w:rsid w:val="0089099C"/>
    <w:rsid w:val="008A2D8A"/>
    <w:rsid w:val="008D73E7"/>
    <w:rsid w:val="00914F33"/>
    <w:rsid w:val="0093320A"/>
    <w:rsid w:val="009355A6"/>
    <w:rsid w:val="009434CB"/>
    <w:rsid w:val="009579CC"/>
    <w:rsid w:val="00970BAC"/>
    <w:rsid w:val="00992735"/>
    <w:rsid w:val="00996D40"/>
    <w:rsid w:val="009A1385"/>
    <w:rsid w:val="009D4127"/>
    <w:rsid w:val="009E6A7E"/>
    <w:rsid w:val="009F6C3A"/>
    <w:rsid w:val="00A16EC4"/>
    <w:rsid w:val="00A328D4"/>
    <w:rsid w:val="00A550E3"/>
    <w:rsid w:val="00A815E9"/>
    <w:rsid w:val="00A874C9"/>
    <w:rsid w:val="00A921D0"/>
    <w:rsid w:val="00AB6309"/>
    <w:rsid w:val="00AC3BA3"/>
    <w:rsid w:val="00AD3EA2"/>
    <w:rsid w:val="00B10199"/>
    <w:rsid w:val="00B11106"/>
    <w:rsid w:val="00B17222"/>
    <w:rsid w:val="00B27258"/>
    <w:rsid w:val="00B41EAD"/>
    <w:rsid w:val="00B51402"/>
    <w:rsid w:val="00B5247E"/>
    <w:rsid w:val="00B57FEE"/>
    <w:rsid w:val="00B64835"/>
    <w:rsid w:val="00B70842"/>
    <w:rsid w:val="00B75EDF"/>
    <w:rsid w:val="00B771A3"/>
    <w:rsid w:val="00BD1248"/>
    <w:rsid w:val="00BE078B"/>
    <w:rsid w:val="00BE35FF"/>
    <w:rsid w:val="00BF0CFC"/>
    <w:rsid w:val="00C0263C"/>
    <w:rsid w:val="00C70FBE"/>
    <w:rsid w:val="00CA170B"/>
    <w:rsid w:val="00CB1255"/>
    <w:rsid w:val="00CB15E3"/>
    <w:rsid w:val="00CC1075"/>
    <w:rsid w:val="00CC6C52"/>
    <w:rsid w:val="00CD2DE2"/>
    <w:rsid w:val="00CD4305"/>
    <w:rsid w:val="00CD6E94"/>
    <w:rsid w:val="00CF533A"/>
    <w:rsid w:val="00D21FE1"/>
    <w:rsid w:val="00D3639E"/>
    <w:rsid w:val="00D50557"/>
    <w:rsid w:val="00D55BF0"/>
    <w:rsid w:val="00D767C0"/>
    <w:rsid w:val="00D81E9F"/>
    <w:rsid w:val="00D84950"/>
    <w:rsid w:val="00D91701"/>
    <w:rsid w:val="00D9437E"/>
    <w:rsid w:val="00D96710"/>
    <w:rsid w:val="00DA0BE0"/>
    <w:rsid w:val="00DB157B"/>
    <w:rsid w:val="00E107BC"/>
    <w:rsid w:val="00E1790D"/>
    <w:rsid w:val="00E26CCB"/>
    <w:rsid w:val="00E279CC"/>
    <w:rsid w:val="00E370D8"/>
    <w:rsid w:val="00E60807"/>
    <w:rsid w:val="00E73A6D"/>
    <w:rsid w:val="00E76090"/>
    <w:rsid w:val="00EA4330"/>
    <w:rsid w:val="00ED599E"/>
    <w:rsid w:val="00F03E25"/>
    <w:rsid w:val="00F05204"/>
    <w:rsid w:val="00F32629"/>
    <w:rsid w:val="00F372B1"/>
    <w:rsid w:val="00F4223B"/>
    <w:rsid w:val="00F50E3D"/>
    <w:rsid w:val="00F67911"/>
    <w:rsid w:val="00F955B3"/>
    <w:rsid w:val="00FB4649"/>
    <w:rsid w:val="00FB4B41"/>
    <w:rsid w:val="00FC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08FFF"/>
  <w15:chartTrackingRefBased/>
  <w15:docId w15:val="{9BA624DC-8D0E-46B7-98CC-EDA1EB84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2B1"/>
    <w:pPr>
      <w:ind w:left="720"/>
      <w:contextualSpacing/>
    </w:pPr>
  </w:style>
  <w:style w:type="character" w:customStyle="1" w:styleId="normaltextrun">
    <w:name w:val="normaltextrun"/>
    <w:basedOn w:val="DefaultParagraphFont"/>
    <w:rsid w:val="00A328D4"/>
  </w:style>
  <w:style w:type="character" w:customStyle="1" w:styleId="eop">
    <w:name w:val="eop"/>
    <w:basedOn w:val="DefaultParagraphFont"/>
    <w:rsid w:val="00A32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9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31AFB9A057E4A9F14099DF34659BB" ma:contentTypeVersion="7" ma:contentTypeDescription="Create a new document." ma:contentTypeScope="" ma:versionID="62108f0026976933f9ac5f293b12030d">
  <xsd:schema xmlns:xsd="http://www.w3.org/2001/XMLSchema" xmlns:xs="http://www.w3.org/2001/XMLSchema" xmlns:p="http://schemas.microsoft.com/office/2006/metadata/properties" xmlns:ns2="0e716bc8-b849-4889-99f3-106f1a731a15" targetNamespace="http://schemas.microsoft.com/office/2006/metadata/properties" ma:root="true" ma:fieldsID="79c525a767ce8ae9ae5bbcc36afa23b4" ns2:_="">
    <xsd:import namespace="0e716bc8-b849-4889-99f3-106f1a731a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16bc8-b849-4889-99f3-106f1a731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6398EE-4DEA-4417-9745-7556A71793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50641F-E581-4737-BA54-D9F74ECBA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36329-C6A2-49F4-BE0E-D7C87FC07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16bc8-b849-4889-99f3-106f1a731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f134dc4-d7c6-4353-8e72-569e7f4f737a}" enabled="1" method="Privileged" siteId="{7da2fa3d-d34a-48cd-8eb1-f4909990290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586</Words>
  <Characters>2902</Characters>
  <Application>Microsoft Office Word</Application>
  <DocSecurity>0</DocSecurity>
  <Lines>267</Lines>
  <Paragraphs>218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</dc:creator>
  <cp:keywords/>
  <dc:description/>
  <cp:lastModifiedBy>Emma Nealgrove</cp:lastModifiedBy>
  <cp:revision>3</cp:revision>
  <dcterms:created xsi:type="dcterms:W3CDTF">2025-10-09T09:40:00Z</dcterms:created>
  <dcterms:modified xsi:type="dcterms:W3CDTF">2025-10-13T07:20:00Z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0x01010000931AFB9A057E4A9F14099DF34659BB</vt:lpwstr>
  </property>
</Properties>
</file>